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6144" w14:textId="29DFD888" w:rsidR="00BD2FDB" w:rsidRPr="00132EBC" w:rsidRDefault="00BD2FDB" w:rsidP="00BD2FDB">
      <w:pPr>
        <w:ind w:firstLineChars="100" w:firstLine="306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132EB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横浜国立大学教育学研究科　</w:t>
      </w:r>
      <w:r w:rsidR="00A6291F">
        <w:rPr>
          <w:rFonts w:ascii="ＭＳ ゴシック" w:eastAsia="ＭＳ ゴシック" w:hAnsi="ＭＳ ゴシック" w:hint="eastAsia"/>
          <w:b/>
          <w:sz w:val="24"/>
          <w:szCs w:val="28"/>
        </w:rPr>
        <w:t>教育支援専攻</w:t>
      </w:r>
      <w:r w:rsidR="00F77290">
        <w:rPr>
          <w:rFonts w:ascii="ＭＳ ゴシック" w:eastAsia="ＭＳ ゴシック" w:hAnsi="ＭＳ ゴシック" w:hint="eastAsia"/>
          <w:b/>
          <w:sz w:val="24"/>
          <w:szCs w:val="28"/>
        </w:rPr>
        <w:t>・教育実践専攻</w:t>
      </w:r>
    </w:p>
    <w:p w14:paraId="12995A99" w14:textId="7306DA29" w:rsidR="00212198" w:rsidRPr="00132EBC" w:rsidRDefault="00BD2FDB" w:rsidP="00BD2FDB">
      <w:pPr>
        <w:ind w:firstLineChars="100" w:firstLine="306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132EBC">
        <w:rPr>
          <w:rFonts w:ascii="ＭＳ ゴシック" w:eastAsia="ＭＳ ゴシック" w:hAnsi="ＭＳ ゴシック" w:hint="eastAsia"/>
          <w:b/>
          <w:sz w:val="24"/>
          <w:szCs w:val="28"/>
        </w:rPr>
        <w:t>大学院入試「過去問題」閲覧請求書・誓約書</w:t>
      </w:r>
    </w:p>
    <w:p w14:paraId="3869819A" w14:textId="77777777" w:rsidR="00F77290" w:rsidRPr="002B40A0" w:rsidRDefault="00F77290" w:rsidP="00F21FA4"/>
    <w:p w14:paraId="4DB27160" w14:textId="2B98C8F1" w:rsidR="00BD2FDB" w:rsidRPr="00132EBC" w:rsidRDefault="00BD2FDB">
      <w:pPr>
        <w:rPr>
          <w:rFonts w:ascii="ＭＳ ゴシック" w:eastAsia="ＭＳ ゴシック" w:hAnsi="ＭＳ ゴシック"/>
          <w:b/>
        </w:rPr>
      </w:pPr>
      <w:r w:rsidRPr="00132EBC">
        <w:rPr>
          <w:rFonts w:ascii="ＭＳ ゴシック" w:eastAsia="ＭＳ ゴシック" w:hAnsi="ＭＳ ゴシック" w:hint="eastAsia"/>
          <w:b/>
        </w:rPr>
        <w:t>〈氏名〉</w:t>
      </w:r>
    </w:p>
    <w:p w14:paraId="1F6181A5" w14:textId="6B79DF3B" w:rsidR="00BD2FDB" w:rsidRDefault="00132EBC">
      <w:r>
        <w:rPr>
          <w:rFonts w:hint="eastAsia"/>
        </w:rPr>
        <w:t xml:space="preserve">　　　　　　　　　　　　　　　　　　　　　　　　　　　　　　</w:t>
      </w:r>
    </w:p>
    <w:p w14:paraId="7245C03F" w14:textId="77777777" w:rsidR="00132EBC" w:rsidRPr="00132EBC" w:rsidRDefault="00132EBC" w:rsidP="00132EBC">
      <w:pPr>
        <w:rPr>
          <w:u w:val="single"/>
        </w:rPr>
      </w:pPr>
      <w:r w:rsidRPr="00132EB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8914FCB" w14:textId="29AF180F" w:rsidR="00BD2FDB" w:rsidRPr="00132EBC" w:rsidRDefault="00BD2FDB"/>
    <w:p w14:paraId="3D3AADD9" w14:textId="7001B7E6" w:rsidR="00BD2FDB" w:rsidRPr="00132EBC" w:rsidRDefault="00BD2FDB">
      <w:pPr>
        <w:rPr>
          <w:rFonts w:ascii="ＭＳ ゴシック" w:eastAsia="ＭＳ ゴシック" w:hAnsi="ＭＳ ゴシック"/>
          <w:b/>
        </w:rPr>
      </w:pPr>
      <w:r w:rsidRPr="00132EBC">
        <w:rPr>
          <w:rFonts w:ascii="ＭＳ ゴシック" w:eastAsia="ＭＳ ゴシック" w:hAnsi="ＭＳ ゴシック" w:hint="eastAsia"/>
          <w:b/>
        </w:rPr>
        <w:t>〈現住所〉</w:t>
      </w:r>
    </w:p>
    <w:p w14:paraId="0CF8F30F" w14:textId="45914DB5" w:rsidR="00BD2FDB" w:rsidRDefault="00BD2FDB"/>
    <w:p w14:paraId="78ED1A88" w14:textId="77777777" w:rsidR="00132EBC" w:rsidRPr="00132EBC" w:rsidRDefault="00132EBC" w:rsidP="00132EBC">
      <w:pPr>
        <w:rPr>
          <w:u w:val="single"/>
        </w:rPr>
      </w:pPr>
      <w:r w:rsidRPr="00132EB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25EE8A0" w14:textId="3E0F3417" w:rsidR="00BD2FDB" w:rsidRPr="00132EBC" w:rsidRDefault="00BD2FDB"/>
    <w:p w14:paraId="684E3AD5" w14:textId="7D2C091C" w:rsidR="00BD2FDB" w:rsidRPr="002B40A0" w:rsidRDefault="00BD2FDB">
      <w:pPr>
        <w:rPr>
          <w:rFonts w:ascii="ＭＳ ゴシック" w:eastAsia="ＭＳ ゴシック" w:hAnsi="ＭＳ ゴシック"/>
        </w:rPr>
      </w:pPr>
      <w:r w:rsidRPr="00132EBC">
        <w:rPr>
          <w:rFonts w:ascii="ＭＳ ゴシック" w:eastAsia="ＭＳ ゴシック" w:hAnsi="ＭＳ ゴシック" w:hint="eastAsia"/>
          <w:b/>
        </w:rPr>
        <w:t>〈連絡先</w:t>
      </w:r>
      <w:r w:rsidRPr="002B40A0">
        <w:rPr>
          <w:rFonts w:ascii="ＭＳ ゴシック" w:eastAsia="ＭＳ ゴシック" w:hAnsi="ＭＳ ゴシック" w:hint="eastAsia"/>
        </w:rPr>
        <w:t>〉</w:t>
      </w:r>
    </w:p>
    <w:p w14:paraId="3B1FD81B" w14:textId="4F12D2BD" w:rsidR="00132EBC" w:rsidRPr="00132EBC" w:rsidRDefault="00BD2FDB" w:rsidP="00132EBC">
      <w:pPr>
        <w:rPr>
          <w:u w:val="single"/>
        </w:rPr>
      </w:pPr>
      <w:r>
        <w:rPr>
          <w:rFonts w:hint="eastAsia"/>
        </w:rPr>
        <w:t>電話番号（携帯）：</w:t>
      </w:r>
      <w:r w:rsidR="00132EBC" w:rsidRPr="00132EBC">
        <w:rPr>
          <w:rFonts w:hint="eastAsia"/>
          <w:u w:val="single"/>
        </w:rPr>
        <w:t xml:space="preserve">　　　　　　　　　　　　　　　　　　　　</w:t>
      </w:r>
      <w:r w:rsidR="00132EBC">
        <w:rPr>
          <w:rFonts w:hint="eastAsia"/>
          <w:u w:val="single"/>
        </w:rPr>
        <w:t xml:space="preserve"> </w:t>
      </w:r>
      <w:r w:rsidR="00132EBC" w:rsidRPr="00132EBC">
        <w:rPr>
          <w:rFonts w:hint="eastAsia"/>
          <w:u w:val="single"/>
        </w:rPr>
        <w:t xml:space="preserve">　　　　　</w:t>
      </w:r>
    </w:p>
    <w:p w14:paraId="1D66828B" w14:textId="14FD4500" w:rsidR="00BD2FDB" w:rsidRPr="00132EBC" w:rsidRDefault="00BD2FDB"/>
    <w:p w14:paraId="4095C557" w14:textId="149FED8F" w:rsidR="00132EBC" w:rsidRPr="00132EBC" w:rsidRDefault="00BD2FDB" w:rsidP="00132EBC">
      <w:pPr>
        <w:rPr>
          <w:u w:val="single"/>
        </w:rPr>
      </w:pPr>
      <w:r>
        <w:rPr>
          <w:rFonts w:hint="eastAsia"/>
        </w:rPr>
        <w:t>メールアドレス</w:t>
      </w:r>
      <w:r w:rsidR="00132EBC">
        <w:rPr>
          <w:rFonts w:hint="eastAsia"/>
        </w:rPr>
        <w:t xml:space="preserve"> </w:t>
      </w:r>
      <w:r>
        <w:rPr>
          <w:rFonts w:hint="eastAsia"/>
        </w:rPr>
        <w:t>：</w:t>
      </w:r>
      <w:r w:rsidR="00132EBC" w:rsidRPr="00132EBC">
        <w:rPr>
          <w:rFonts w:hint="eastAsia"/>
          <w:u w:val="single"/>
        </w:rPr>
        <w:t xml:space="preserve">　</w:t>
      </w:r>
      <w:r w:rsidR="00132EBC">
        <w:rPr>
          <w:rFonts w:hint="eastAsia"/>
          <w:u w:val="single"/>
        </w:rPr>
        <w:t xml:space="preserve"> </w:t>
      </w:r>
      <w:r w:rsidR="00132EBC" w:rsidRPr="00132EBC">
        <w:rPr>
          <w:rFonts w:hint="eastAsia"/>
          <w:u w:val="single"/>
        </w:rPr>
        <w:t xml:space="preserve">　　　　　　　　　　　　　　　　</w:t>
      </w:r>
      <w:r w:rsidR="00132EBC">
        <w:rPr>
          <w:rFonts w:hint="eastAsia"/>
          <w:u w:val="single"/>
        </w:rPr>
        <w:t xml:space="preserve">   </w:t>
      </w:r>
      <w:r w:rsidR="00132EBC" w:rsidRPr="00132EBC">
        <w:rPr>
          <w:rFonts w:hint="eastAsia"/>
          <w:u w:val="single"/>
        </w:rPr>
        <w:t xml:space="preserve">　</w:t>
      </w:r>
      <w:r w:rsidR="00132EBC">
        <w:rPr>
          <w:rFonts w:hint="eastAsia"/>
          <w:u w:val="single"/>
        </w:rPr>
        <w:t xml:space="preserve"> </w:t>
      </w:r>
      <w:r w:rsidR="00132EBC" w:rsidRPr="00132EBC">
        <w:rPr>
          <w:rFonts w:hint="eastAsia"/>
          <w:u w:val="single"/>
        </w:rPr>
        <w:t xml:space="preserve">　　　　　</w:t>
      </w:r>
    </w:p>
    <w:p w14:paraId="4790B7E7" w14:textId="63BDA4FA" w:rsidR="00BD2FDB" w:rsidRDefault="00BD2FDB"/>
    <w:p w14:paraId="1CA555A4" w14:textId="047B4DE2" w:rsidR="009E580D" w:rsidRPr="00132EBC" w:rsidRDefault="009E580D" w:rsidP="009E580D">
      <w:pPr>
        <w:rPr>
          <w:rFonts w:ascii="ＭＳ ゴシック" w:eastAsia="ＭＳ ゴシック" w:hAnsi="ＭＳ ゴシック"/>
          <w:b/>
        </w:rPr>
      </w:pPr>
      <w:r w:rsidRPr="00132EBC">
        <w:rPr>
          <w:rFonts w:ascii="ＭＳ ゴシック" w:eastAsia="ＭＳ ゴシック" w:hAnsi="ＭＳ ゴシック" w:hint="eastAsia"/>
          <w:b/>
        </w:rPr>
        <w:t>〈</w:t>
      </w:r>
      <w:r>
        <w:rPr>
          <w:rFonts w:ascii="ＭＳ ゴシック" w:eastAsia="ＭＳ ゴシック" w:hAnsi="ＭＳ ゴシック" w:hint="eastAsia"/>
          <w:b/>
        </w:rPr>
        <w:t>過去問題</w:t>
      </w:r>
      <w:r w:rsidRPr="00132EBC">
        <w:rPr>
          <w:rFonts w:ascii="ＭＳ ゴシック" w:eastAsia="ＭＳ ゴシック" w:hAnsi="ＭＳ ゴシック" w:hint="eastAsia"/>
          <w:b/>
        </w:rPr>
        <w:t>〉</w:t>
      </w:r>
    </w:p>
    <w:p w14:paraId="07BE7C4F" w14:textId="77777777" w:rsidR="007E71C9" w:rsidRDefault="007E71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閲覧したい</w:t>
      </w:r>
      <w:r w:rsidR="000069A2">
        <w:rPr>
          <w:rFonts w:hint="eastAsia"/>
          <w:sz w:val="20"/>
          <w:szCs w:val="20"/>
        </w:rPr>
        <w:t>過去問題</w:t>
      </w:r>
      <w:r>
        <w:rPr>
          <w:rFonts w:hint="eastAsia"/>
          <w:sz w:val="20"/>
          <w:szCs w:val="20"/>
        </w:rPr>
        <w:t>の</w:t>
      </w:r>
      <w:r w:rsidR="009E580D" w:rsidRPr="00765E4F">
        <w:rPr>
          <w:rFonts w:hint="eastAsia"/>
          <w:sz w:val="20"/>
          <w:szCs w:val="20"/>
        </w:rPr>
        <w:t>コース・専門領域（専修）</w:t>
      </w:r>
      <w:r w:rsidR="000069A2">
        <w:rPr>
          <w:rFonts w:hint="eastAsia"/>
          <w:sz w:val="20"/>
          <w:szCs w:val="20"/>
        </w:rPr>
        <w:t>及び</w:t>
      </w:r>
      <w:r w:rsidR="009E580D" w:rsidRPr="00765E4F">
        <w:rPr>
          <w:sz w:val="20"/>
          <w:szCs w:val="20"/>
        </w:rPr>
        <w:t>入試年度の□にチェックを</w:t>
      </w:r>
    </w:p>
    <w:p w14:paraId="7BFEB6BF" w14:textId="566F528B" w:rsidR="009E580D" w:rsidRPr="00765E4F" w:rsidRDefault="009E580D">
      <w:pPr>
        <w:rPr>
          <w:sz w:val="20"/>
          <w:szCs w:val="20"/>
        </w:rPr>
      </w:pPr>
      <w:r w:rsidRPr="00765E4F">
        <w:rPr>
          <w:sz w:val="20"/>
          <w:szCs w:val="20"/>
        </w:rPr>
        <w:t>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F72790" w14:paraId="4657A9B8" w14:textId="77777777" w:rsidTr="009E580D">
        <w:trPr>
          <w:trHeight w:val="282"/>
        </w:trPr>
        <w:tc>
          <w:tcPr>
            <w:tcW w:w="1980" w:type="dxa"/>
          </w:tcPr>
          <w:p w14:paraId="21454BF8" w14:textId="7366E15D" w:rsidR="00F72790" w:rsidRDefault="009E580D" w:rsidP="009E580D">
            <w:pPr>
              <w:jc w:val="center"/>
            </w:pPr>
            <w:r>
              <w:rPr>
                <w:rFonts w:hint="eastAsia"/>
              </w:rPr>
              <w:t>専攻名</w:t>
            </w:r>
          </w:p>
        </w:tc>
        <w:tc>
          <w:tcPr>
            <w:tcW w:w="3544" w:type="dxa"/>
          </w:tcPr>
          <w:p w14:paraId="7A801F43" w14:textId="05429A38" w:rsidR="00F72790" w:rsidRDefault="009E580D" w:rsidP="009E580D">
            <w:pPr>
              <w:jc w:val="center"/>
            </w:pPr>
            <w:r>
              <w:rPr>
                <w:rFonts w:hint="eastAsia"/>
              </w:rPr>
              <w:t>コース・専門領域（専修）</w:t>
            </w:r>
          </w:p>
        </w:tc>
        <w:tc>
          <w:tcPr>
            <w:tcW w:w="4104" w:type="dxa"/>
          </w:tcPr>
          <w:p w14:paraId="203C5A0F" w14:textId="5FD3B1D9" w:rsidR="00274592" w:rsidRDefault="009E580D" w:rsidP="009E580D">
            <w:pPr>
              <w:jc w:val="center"/>
            </w:pPr>
            <w:r>
              <w:rPr>
                <w:rFonts w:hint="eastAsia"/>
              </w:rPr>
              <w:t>入試年度</w:t>
            </w:r>
          </w:p>
        </w:tc>
      </w:tr>
      <w:tr w:rsidR="00274592" w14:paraId="3F554642" w14:textId="77777777" w:rsidTr="009E580D">
        <w:trPr>
          <w:trHeight w:val="832"/>
        </w:trPr>
        <w:tc>
          <w:tcPr>
            <w:tcW w:w="1980" w:type="dxa"/>
          </w:tcPr>
          <w:p w14:paraId="3C9D0F8E" w14:textId="0030BF73" w:rsidR="00274592" w:rsidRDefault="00274592" w:rsidP="00274592">
            <w:r>
              <w:rPr>
                <w:rFonts w:hint="eastAsia"/>
              </w:rPr>
              <w:t>教育支援専攻</w:t>
            </w:r>
          </w:p>
        </w:tc>
        <w:tc>
          <w:tcPr>
            <w:tcW w:w="3544" w:type="dxa"/>
          </w:tcPr>
          <w:p w14:paraId="43565640" w14:textId="1954957B" w:rsidR="00274592" w:rsidRDefault="007E71C9" w:rsidP="00274592">
            <w:sdt>
              <w:sdtPr>
                <w:rPr>
                  <w:rFonts w:hint="eastAsia"/>
                </w:rPr>
                <w:id w:val="-715194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B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592">
              <w:rPr>
                <w:rFonts w:hint="eastAsia"/>
              </w:rPr>
              <w:t>心理支援コース</w:t>
            </w:r>
          </w:p>
          <w:p w14:paraId="706A88F5" w14:textId="3F01A42D" w:rsidR="00274592" w:rsidRDefault="007E71C9" w:rsidP="00274592">
            <w:sdt>
              <w:sdtPr>
                <w:rPr>
                  <w:rFonts w:hint="eastAsia"/>
                </w:rPr>
                <w:id w:val="-133637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45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592">
              <w:rPr>
                <w:rFonts w:hint="eastAsia"/>
              </w:rPr>
              <w:t>日本語教育コース</w:t>
            </w:r>
          </w:p>
        </w:tc>
        <w:tc>
          <w:tcPr>
            <w:tcW w:w="4104" w:type="dxa"/>
          </w:tcPr>
          <w:p w14:paraId="42151F0E" w14:textId="4435D8B1" w:rsidR="00274592" w:rsidRDefault="007E71C9" w:rsidP="000069A2">
            <w:sdt>
              <w:sdtPr>
                <w:rPr>
                  <w:rFonts w:hint="eastAsia"/>
                </w:rPr>
                <w:id w:val="-1430272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B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69A2">
              <w:rPr>
                <w:rFonts w:hint="eastAsia"/>
              </w:rPr>
              <w:t>令和3年度入学</w:t>
            </w:r>
            <w:r w:rsidR="00274592">
              <w:rPr>
                <w:rFonts w:hint="eastAsia"/>
              </w:rPr>
              <w:t>入試</w:t>
            </w:r>
            <w:r w:rsidR="000069A2">
              <w:rPr>
                <w:rFonts w:hint="eastAsia"/>
              </w:rPr>
              <w:t>（1、2次）</w:t>
            </w:r>
          </w:p>
        </w:tc>
      </w:tr>
      <w:tr w:rsidR="00274592" w14:paraId="271DE3A5" w14:textId="77777777" w:rsidTr="009E580D">
        <w:trPr>
          <w:trHeight w:val="1411"/>
        </w:trPr>
        <w:tc>
          <w:tcPr>
            <w:tcW w:w="1980" w:type="dxa"/>
          </w:tcPr>
          <w:p w14:paraId="082E5B47" w14:textId="0A2F5F7F" w:rsidR="00274592" w:rsidRDefault="00274592" w:rsidP="007E71C9">
            <w:r>
              <w:rPr>
                <w:rFonts w:hint="eastAsia"/>
              </w:rPr>
              <w:t>教育実践専攻</w:t>
            </w:r>
            <w:r w:rsidR="007E71C9">
              <w:rPr>
                <w:rFonts w:hint="eastAsia"/>
              </w:rPr>
              <w:t>(</w:t>
            </w:r>
            <w:r>
              <w:rPr>
                <w:rFonts w:hint="eastAsia"/>
              </w:rPr>
              <w:t>旧専攻</w:t>
            </w:r>
            <w:r w:rsidR="007E71C9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14:paraId="2F3B58E8" w14:textId="662A035B" w:rsidR="00274592" w:rsidRDefault="007E71C9">
            <w:sdt>
              <w:sdtPr>
                <w:rPr>
                  <w:rFonts w:hint="eastAsia"/>
                </w:rPr>
                <w:id w:val="-931653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45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592">
              <w:rPr>
                <w:rFonts w:hint="eastAsia"/>
              </w:rPr>
              <w:t>心理学領域</w:t>
            </w:r>
          </w:p>
          <w:p w14:paraId="12CE7D66" w14:textId="07425ED7" w:rsidR="00274592" w:rsidRDefault="007E71C9">
            <w:sdt>
              <w:sdtPr>
                <w:rPr>
                  <w:rFonts w:hint="eastAsia"/>
                </w:rPr>
                <w:id w:val="30374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45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592">
              <w:rPr>
                <w:rFonts w:hint="eastAsia"/>
              </w:rPr>
              <w:t>臨床心理学専修</w:t>
            </w:r>
          </w:p>
          <w:p w14:paraId="757067EA" w14:textId="6B4B5308" w:rsidR="00274592" w:rsidRDefault="007E71C9" w:rsidP="00274592">
            <w:sdt>
              <w:sdtPr>
                <w:rPr>
                  <w:rFonts w:hint="eastAsia"/>
                </w:rPr>
                <w:id w:val="966934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45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4592">
              <w:rPr>
                <w:rFonts w:hint="eastAsia"/>
              </w:rPr>
              <w:t>日本語教育領域</w:t>
            </w:r>
          </w:p>
        </w:tc>
        <w:tc>
          <w:tcPr>
            <w:tcW w:w="4104" w:type="dxa"/>
          </w:tcPr>
          <w:p w14:paraId="675CC0B8" w14:textId="3244F603" w:rsidR="009E580D" w:rsidRPr="00787C7C" w:rsidRDefault="007E71C9" w:rsidP="009E580D">
            <w:sdt>
              <w:sdtPr>
                <w:rPr>
                  <w:rFonts w:hint="eastAsia"/>
                </w:rPr>
                <w:id w:val="21359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3B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580D" w:rsidRPr="000069A2">
              <w:rPr>
                <w:rFonts w:hint="eastAsia"/>
                <w:kern w:val="0"/>
              </w:rPr>
              <w:t>令和</w:t>
            </w:r>
            <w:r w:rsidR="000069A2">
              <w:rPr>
                <w:rFonts w:hint="eastAsia"/>
                <w:kern w:val="0"/>
              </w:rPr>
              <w:t>2年度入学入試</w:t>
            </w:r>
          </w:p>
          <w:p w14:paraId="6C5A42C9" w14:textId="1CED6F0B" w:rsidR="009E580D" w:rsidRDefault="007E71C9" w:rsidP="009E580D">
            <w:sdt>
              <w:sdtPr>
                <w:rPr>
                  <w:rFonts w:hint="eastAsia"/>
                </w:rPr>
                <w:id w:val="-172752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8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580D">
              <w:rPr>
                <w:rFonts w:hint="eastAsia"/>
              </w:rPr>
              <w:t>平成</w:t>
            </w:r>
            <w:r w:rsidR="000069A2">
              <w:rPr>
                <w:rFonts w:hint="eastAsia"/>
              </w:rPr>
              <w:t>31</w:t>
            </w:r>
            <w:r w:rsidR="009E580D">
              <w:rPr>
                <w:rFonts w:hint="eastAsia"/>
              </w:rPr>
              <w:t>年度</w:t>
            </w:r>
            <w:r w:rsidR="000069A2">
              <w:rPr>
                <w:rFonts w:hint="eastAsia"/>
              </w:rPr>
              <w:t>入学</w:t>
            </w:r>
            <w:r w:rsidR="009E580D">
              <w:rPr>
                <w:rFonts w:hint="eastAsia"/>
              </w:rPr>
              <w:t xml:space="preserve">入試　</w:t>
            </w:r>
          </w:p>
          <w:p w14:paraId="5DC10118" w14:textId="1B4EA6B3" w:rsidR="009E580D" w:rsidRDefault="007E71C9" w:rsidP="009E580D">
            <w:sdt>
              <w:sdtPr>
                <w:rPr>
                  <w:rFonts w:hint="eastAsia"/>
                </w:rPr>
                <w:id w:val="1384441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8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580D">
              <w:rPr>
                <w:rFonts w:hint="eastAsia"/>
              </w:rPr>
              <w:t>平成</w:t>
            </w:r>
            <w:r w:rsidR="000069A2">
              <w:rPr>
                <w:rFonts w:hint="eastAsia"/>
              </w:rPr>
              <w:t>30</w:t>
            </w:r>
            <w:r w:rsidR="009E580D">
              <w:rPr>
                <w:rFonts w:hint="eastAsia"/>
              </w:rPr>
              <w:t>年度</w:t>
            </w:r>
            <w:r w:rsidR="000069A2">
              <w:rPr>
                <w:rFonts w:hint="eastAsia"/>
              </w:rPr>
              <w:t>入学</w:t>
            </w:r>
            <w:r w:rsidR="009E580D">
              <w:rPr>
                <w:rFonts w:hint="eastAsia"/>
              </w:rPr>
              <w:t>入試</w:t>
            </w:r>
          </w:p>
          <w:p w14:paraId="744F73E4" w14:textId="53B9A17E" w:rsidR="00274592" w:rsidRPr="009E580D" w:rsidRDefault="007E71C9" w:rsidP="009E580D">
            <w:sdt>
              <w:sdtPr>
                <w:rPr>
                  <w:rFonts w:hint="eastAsia"/>
                </w:rPr>
                <w:id w:val="1275832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8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580D">
              <w:rPr>
                <w:rFonts w:hint="eastAsia"/>
              </w:rPr>
              <w:t>平成</w:t>
            </w:r>
            <w:r w:rsidR="000069A2">
              <w:rPr>
                <w:rFonts w:hint="eastAsia"/>
              </w:rPr>
              <w:t>29</w:t>
            </w:r>
            <w:r w:rsidR="009E580D">
              <w:rPr>
                <w:rFonts w:hint="eastAsia"/>
              </w:rPr>
              <w:t>年度</w:t>
            </w:r>
            <w:r w:rsidR="000069A2">
              <w:rPr>
                <w:rFonts w:hint="eastAsia"/>
              </w:rPr>
              <w:t>入学</w:t>
            </w:r>
            <w:r w:rsidR="009E580D">
              <w:rPr>
                <w:rFonts w:hint="eastAsia"/>
              </w:rPr>
              <w:t>入試</w:t>
            </w:r>
          </w:p>
        </w:tc>
      </w:tr>
    </w:tbl>
    <w:p w14:paraId="4040847D" w14:textId="77777777" w:rsidR="00A6291F" w:rsidRPr="00A6291F" w:rsidRDefault="00A6291F"/>
    <w:p w14:paraId="5AF531F1" w14:textId="23905996" w:rsidR="00BD2FDB" w:rsidRPr="00132EBC" w:rsidRDefault="00BD2FDB">
      <w:pPr>
        <w:rPr>
          <w:rFonts w:ascii="ＭＳ ゴシック" w:eastAsia="ＭＳ ゴシック" w:hAnsi="ＭＳ ゴシック"/>
          <w:b/>
        </w:rPr>
      </w:pPr>
      <w:r w:rsidRPr="00132EBC">
        <w:rPr>
          <w:rFonts w:ascii="ＭＳ ゴシック" w:eastAsia="ＭＳ ゴシック" w:hAnsi="ＭＳ ゴシック" w:hint="eastAsia"/>
          <w:b/>
        </w:rPr>
        <w:t>〈使用</w:t>
      </w:r>
      <w:r w:rsidR="007E71C9">
        <w:rPr>
          <w:rFonts w:ascii="ＭＳ ゴシック" w:eastAsia="ＭＳ ゴシック" w:hAnsi="ＭＳ ゴシック" w:hint="eastAsia"/>
          <w:b/>
        </w:rPr>
        <w:t>目的</w:t>
      </w:r>
      <w:r w:rsidRPr="00132EBC">
        <w:rPr>
          <w:rFonts w:ascii="ＭＳ ゴシック" w:eastAsia="ＭＳ ゴシック" w:hAnsi="ＭＳ ゴシック" w:hint="eastAsia"/>
          <w:b/>
        </w:rPr>
        <w:t>〉</w:t>
      </w:r>
    </w:p>
    <w:p w14:paraId="3DA18A81" w14:textId="7F4F8328" w:rsidR="00BD2FDB" w:rsidRDefault="00BD2FDB">
      <w:r>
        <w:rPr>
          <w:rFonts w:hint="eastAsia"/>
        </w:rPr>
        <w:t>（例：令和</w:t>
      </w:r>
      <w:r w:rsidR="00A6291F">
        <w:rPr>
          <w:rFonts w:hint="eastAsia"/>
        </w:rPr>
        <w:t>４</w:t>
      </w:r>
      <w:r>
        <w:rPr>
          <w:rFonts w:hint="eastAsia"/>
        </w:rPr>
        <w:t>年</w:t>
      </w:r>
      <w:r w:rsidR="00D13169">
        <w:rPr>
          <w:rFonts w:hint="eastAsia"/>
        </w:rPr>
        <w:t>度</w:t>
      </w:r>
      <w:r w:rsidR="00AA5755">
        <w:rPr>
          <w:rFonts w:hint="eastAsia"/>
        </w:rPr>
        <w:t xml:space="preserve">入学 </w:t>
      </w:r>
      <w:r w:rsidR="00AA5755" w:rsidRPr="00AA5755">
        <w:rPr>
          <w:rFonts w:hint="eastAsia"/>
        </w:rPr>
        <w:t>横浜国立大学大学院教育学研究科入試準備のため</w:t>
      </w:r>
      <w:r>
        <w:rPr>
          <w:rFonts w:hint="eastAsia"/>
        </w:rPr>
        <w:t>）</w:t>
      </w:r>
    </w:p>
    <w:p w14:paraId="4BF2B597" w14:textId="11C24542" w:rsidR="00132EBC" w:rsidRDefault="00132EBC">
      <w:pPr>
        <w:rPr>
          <w:u w:val="single"/>
        </w:rPr>
      </w:pPr>
    </w:p>
    <w:p w14:paraId="64E79F3C" w14:textId="77777777" w:rsidR="0069102E" w:rsidRDefault="0069102E">
      <w:pPr>
        <w:rPr>
          <w:u w:val="single"/>
        </w:rPr>
      </w:pPr>
    </w:p>
    <w:p w14:paraId="70A79D59" w14:textId="2D79D79F" w:rsidR="00BD2FDB" w:rsidRPr="00132EBC" w:rsidRDefault="00132EBC">
      <w:pPr>
        <w:rPr>
          <w:u w:val="single"/>
        </w:rPr>
      </w:pPr>
      <w:r w:rsidRPr="00132EBC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3392161" w14:textId="77777777" w:rsidR="0069102E" w:rsidRDefault="0069102E">
      <w:pPr>
        <w:rPr>
          <w:rFonts w:ascii="ＭＳ ゴシック" w:eastAsia="ＭＳ ゴシック" w:hAnsi="ＭＳ ゴシック"/>
          <w:b/>
        </w:rPr>
      </w:pPr>
    </w:p>
    <w:p w14:paraId="29722628" w14:textId="7B555209" w:rsidR="00BD2FDB" w:rsidRDefault="00BD2FDB">
      <w:r w:rsidRPr="00132EBC">
        <w:rPr>
          <w:rFonts w:ascii="ＭＳ ゴシック" w:eastAsia="ＭＳ ゴシック" w:hAnsi="ＭＳ ゴシック" w:hint="eastAsia"/>
          <w:b/>
        </w:rPr>
        <w:t>〈誓約書〉</w:t>
      </w:r>
      <w:r>
        <w:rPr>
          <w:rFonts w:hint="eastAsia"/>
        </w:rPr>
        <w:t>□にチェックを入れてください。</w:t>
      </w:r>
    </w:p>
    <w:p w14:paraId="47A1031C" w14:textId="4D35A4F3" w:rsidR="00B612A5" w:rsidRDefault="007E71C9" w:rsidP="00F94295">
      <w:pPr>
        <w:ind w:left="275" w:hangingChars="100" w:hanging="275"/>
      </w:pPr>
      <w:sdt>
        <w:sdtPr>
          <w:rPr>
            <w:rFonts w:hint="eastAsia"/>
          </w:rPr>
          <w:id w:val="-1058849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53C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2FDB">
        <w:rPr>
          <w:rFonts w:hint="eastAsia"/>
        </w:rPr>
        <w:t>私は横浜国立大学教育学研究科教育</w:t>
      </w:r>
      <w:r w:rsidR="002C1B54">
        <w:rPr>
          <w:rFonts w:hint="eastAsia"/>
        </w:rPr>
        <w:t>支援</w:t>
      </w:r>
      <w:r w:rsidR="00BD2FDB">
        <w:rPr>
          <w:rFonts w:hint="eastAsia"/>
        </w:rPr>
        <w:t>専攻</w:t>
      </w:r>
      <w:r w:rsidR="002C1B54">
        <w:rPr>
          <w:rFonts w:hint="eastAsia"/>
        </w:rPr>
        <w:t>・教育実践専攻</w:t>
      </w:r>
      <w:r w:rsidR="003809D7">
        <w:rPr>
          <w:rFonts w:hint="eastAsia"/>
        </w:rPr>
        <w:t>の大学院入試の「過去問題」を</w:t>
      </w:r>
      <w:r w:rsidR="0069102E">
        <w:rPr>
          <w:rFonts w:hint="eastAsia"/>
        </w:rPr>
        <w:t>個人で利用し,</w:t>
      </w:r>
      <w:r w:rsidR="003809D7">
        <w:rPr>
          <w:rFonts w:hint="eastAsia"/>
        </w:rPr>
        <w:t>他者に</w:t>
      </w:r>
      <w:r w:rsidR="0069102E">
        <w:rPr>
          <w:rFonts w:hint="eastAsia"/>
        </w:rPr>
        <w:t>公開・</w:t>
      </w:r>
      <w:r w:rsidR="003809D7">
        <w:rPr>
          <w:rFonts w:hint="eastAsia"/>
        </w:rPr>
        <w:t>譲渡することは一切致しません。</w:t>
      </w:r>
    </w:p>
    <w:p w14:paraId="1E05E3CF" w14:textId="77777777" w:rsidR="007E71C9" w:rsidRDefault="007E71C9" w:rsidP="00F94295">
      <w:pPr>
        <w:ind w:left="275" w:hangingChars="100" w:hanging="275"/>
        <w:rPr>
          <w:rFonts w:hint="eastAsia"/>
        </w:rPr>
      </w:pPr>
    </w:p>
    <w:p w14:paraId="4FC2FF70" w14:textId="57231F52" w:rsidR="003809D7" w:rsidRPr="00132EBC" w:rsidRDefault="003809D7">
      <w:pPr>
        <w:rPr>
          <w:rFonts w:ascii="ＭＳ ゴシック" w:eastAsia="ＭＳ ゴシック" w:hAnsi="ＭＳ ゴシック"/>
          <w:b/>
        </w:rPr>
      </w:pPr>
      <w:r w:rsidRPr="00132EBC">
        <w:rPr>
          <w:rFonts w:ascii="ＭＳ ゴシック" w:eastAsia="ＭＳ ゴシック" w:hAnsi="ＭＳ ゴシック" w:hint="eastAsia"/>
          <w:b/>
        </w:rPr>
        <w:t>〈本文書記載年月日〉</w:t>
      </w:r>
    </w:p>
    <w:p w14:paraId="4A822682" w14:textId="5F31BD70" w:rsidR="003809D7" w:rsidRDefault="003809D7">
      <w:r>
        <w:rPr>
          <w:rFonts w:hint="eastAsia"/>
        </w:rPr>
        <w:t xml:space="preserve">　令和</w:t>
      </w:r>
      <w:r w:rsidR="00132EB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23D6DEC" w14:textId="38E14FE0" w:rsidR="009E580D" w:rsidRDefault="009E580D"/>
    <w:p w14:paraId="36C22170" w14:textId="77777777" w:rsidR="009E580D" w:rsidRDefault="009E580D"/>
    <w:p w14:paraId="0C961F0F" w14:textId="02551E64" w:rsidR="009E580D" w:rsidRDefault="009E580D">
      <w:r>
        <w:rPr>
          <w:rFonts w:hint="eastAsia"/>
        </w:rPr>
        <w:t>※ご記入</w:t>
      </w:r>
      <w:r w:rsidRPr="009E580D">
        <w:rPr>
          <w:rFonts w:hint="eastAsia"/>
        </w:rPr>
        <w:t>いただいた個人情報</w:t>
      </w:r>
      <w:r>
        <w:rPr>
          <w:rFonts w:hint="eastAsia"/>
        </w:rPr>
        <w:t>（氏名・</w:t>
      </w:r>
      <w:r w:rsidR="00F52587">
        <w:rPr>
          <w:rFonts w:hint="eastAsia"/>
        </w:rPr>
        <w:t>現</w:t>
      </w:r>
      <w:r>
        <w:rPr>
          <w:rFonts w:hint="eastAsia"/>
        </w:rPr>
        <w:t>住所・連絡先）</w:t>
      </w:r>
      <w:r w:rsidRPr="009E580D">
        <w:rPr>
          <w:rFonts w:hint="eastAsia"/>
        </w:rPr>
        <w:t>は、</w:t>
      </w:r>
      <w:r>
        <w:rPr>
          <w:rFonts w:hint="eastAsia"/>
        </w:rPr>
        <w:t>過去問題の送付に</w:t>
      </w:r>
    </w:p>
    <w:p w14:paraId="1DB060B0" w14:textId="2ECA3CCA" w:rsidR="009E580D" w:rsidRDefault="009E580D">
      <w:r>
        <w:rPr>
          <w:rFonts w:hint="eastAsia"/>
        </w:rPr>
        <w:t>関する連絡</w:t>
      </w:r>
      <w:r w:rsidRPr="009E580D">
        <w:rPr>
          <w:rFonts w:hint="eastAsia"/>
        </w:rPr>
        <w:t>のみに利用し、その他の利用は</w:t>
      </w:r>
      <w:r>
        <w:rPr>
          <w:rFonts w:hint="eastAsia"/>
        </w:rPr>
        <w:t>一切</w:t>
      </w:r>
      <w:r w:rsidRPr="009E580D">
        <w:rPr>
          <w:rFonts w:hint="eastAsia"/>
        </w:rPr>
        <w:t>いたしません。</w:t>
      </w:r>
    </w:p>
    <w:sectPr w:rsidR="009E580D" w:rsidSect="000069A2">
      <w:pgSz w:w="11906" w:h="16838" w:code="9"/>
      <w:pgMar w:top="993" w:right="1134" w:bottom="709" w:left="1134" w:header="851" w:footer="992" w:gutter="0"/>
      <w:cols w:space="425"/>
      <w:docGrid w:type="linesAndChars" w:linePitch="344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FFD" w14:textId="77777777" w:rsidR="009E580D" w:rsidRDefault="009E580D" w:rsidP="00B612A5">
      <w:r>
        <w:separator/>
      </w:r>
    </w:p>
  </w:endnote>
  <w:endnote w:type="continuationSeparator" w:id="0">
    <w:p w14:paraId="2E150AFC" w14:textId="77777777" w:rsidR="009E580D" w:rsidRDefault="009E580D" w:rsidP="00B6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44AF" w14:textId="77777777" w:rsidR="009E580D" w:rsidRDefault="009E580D" w:rsidP="00B612A5">
      <w:r>
        <w:separator/>
      </w:r>
    </w:p>
  </w:footnote>
  <w:footnote w:type="continuationSeparator" w:id="0">
    <w:p w14:paraId="534A086F" w14:textId="77777777" w:rsidR="009E580D" w:rsidRDefault="009E580D" w:rsidP="00B6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DB"/>
    <w:rsid w:val="00005C3A"/>
    <w:rsid w:val="000061BB"/>
    <w:rsid w:val="000069A2"/>
    <w:rsid w:val="000079A5"/>
    <w:rsid w:val="000130FE"/>
    <w:rsid w:val="000265D3"/>
    <w:rsid w:val="00030680"/>
    <w:rsid w:val="00031676"/>
    <w:rsid w:val="000439CF"/>
    <w:rsid w:val="000466AB"/>
    <w:rsid w:val="00052639"/>
    <w:rsid w:val="000557F8"/>
    <w:rsid w:val="0005702C"/>
    <w:rsid w:val="00062320"/>
    <w:rsid w:val="00072C30"/>
    <w:rsid w:val="00084944"/>
    <w:rsid w:val="00085E25"/>
    <w:rsid w:val="00091674"/>
    <w:rsid w:val="000935E7"/>
    <w:rsid w:val="00097D70"/>
    <w:rsid w:val="000B1C6D"/>
    <w:rsid w:val="000B2C4D"/>
    <w:rsid w:val="000B3B7A"/>
    <w:rsid w:val="000B48D7"/>
    <w:rsid w:val="000B55F9"/>
    <w:rsid w:val="000C60F3"/>
    <w:rsid w:val="000C75BB"/>
    <w:rsid w:val="000E01FD"/>
    <w:rsid w:val="000E2993"/>
    <w:rsid w:val="000E3830"/>
    <w:rsid w:val="000E7174"/>
    <w:rsid w:val="000E7AF5"/>
    <w:rsid w:val="000F098C"/>
    <w:rsid w:val="000F6D4D"/>
    <w:rsid w:val="001044AC"/>
    <w:rsid w:val="00131B21"/>
    <w:rsid w:val="00132EBC"/>
    <w:rsid w:val="001332F3"/>
    <w:rsid w:val="00133D98"/>
    <w:rsid w:val="001456FB"/>
    <w:rsid w:val="00151FD4"/>
    <w:rsid w:val="00152A8F"/>
    <w:rsid w:val="00162A56"/>
    <w:rsid w:val="00162D92"/>
    <w:rsid w:val="001630EB"/>
    <w:rsid w:val="001639AA"/>
    <w:rsid w:val="00167515"/>
    <w:rsid w:val="00170867"/>
    <w:rsid w:val="00181139"/>
    <w:rsid w:val="00190857"/>
    <w:rsid w:val="00197FB0"/>
    <w:rsid w:val="001A032C"/>
    <w:rsid w:val="001B137F"/>
    <w:rsid w:val="001B5EC1"/>
    <w:rsid w:val="001B712A"/>
    <w:rsid w:val="001C1E10"/>
    <w:rsid w:val="001D6F23"/>
    <w:rsid w:val="001E5F86"/>
    <w:rsid w:val="001F363C"/>
    <w:rsid w:val="001F4BDC"/>
    <w:rsid w:val="001F570A"/>
    <w:rsid w:val="001F5D66"/>
    <w:rsid w:val="0020721B"/>
    <w:rsid w:val="00212198"/>
    <w:rsid w:val="00213065"/>
    <w:rsid w:val="002177A1"/>
    <w:rsid w:val="002258A9"/>
    <w:rsid w:val="00225BAA"/>
    <w:rsid w:val="00230B9A"/>
    <w:rsid w:val="00236425"/>
    <w:rsid w:val="00236A27"/>
    <w:rsid w:val="00244554"/>
    <w:rsid w:val="00245A82"/>
    <w:rsid w:val="00250B8B"/>
    <w:rsid w:val="00262A8E"/>
    <w:rsid w:val="002666A9"/>
    <w:rsid w:val="002712DE"/>
    <w:rsid w:val="00274592"/>
    <w:rsid w:val="00284FB0"/>
    <w:rsid w:val="002903B6"/>
    <w:rsid w:val="00296D15"/>
    <w:rsid w:val="002A1394"/>
    <w:rsid w:val="002A3785"/>
    <w:rsid w:val="002B40A0"/>
    <w:rsid w:val="002B5E25"/>
    <w:rsid w:val="002C1B54"/>
    <w:rsid w:val="002C2899"/>
    <w:rsid w:val="002C3F32"/>
    <w:rsid w:val="002C532A"/>
    <w:rsid w:val="002C6593"/>
    <w:rsid w:val="002D3D40"/>
    <w:rsid w:val="002D5866"/>
    <w:rsid w:val="002E1E80"/>
    <w:rsid w:val="002E6BF4"/>
    <w:rsid w:val="002F0530"/>
    <w:rsid w:val="002F7933"/>
    <w:rsid w:val="00327FFD"/>
    <w:rsid w:val="0033064E"/>
    <w:rsid w:val="0033443A"/>
    <w:rsid w:val="00345A80"/>
    <w:rsid w:val="00356A4C"/>
    <w:rsid w:val="00362166"/>
    <w:rsid w:val="00363228"/>
    <w:rsid w:val="00364A5F"/>
    <w:rsid w:val="003676D4"/>
    <w:rsid w:val="00370E41"/>
    <w:rsid w:val="003719F9"/>
    <w:rsid w:val="003731A3"/>
    <w:rsid w:val="00374E69"/>
    <w:rsid w:val="003809D7"/>
    <w:rsid w:val="003A0ABA"/>
    <w:rsid w:val="003A5158"/>
    <w:rsid w:val="003A62A8"/>
    <w:rsid w:val="003B0BAC"/>
    <w:rsid w:val="003B1471"/>
    <w:rsid w:val="003C7F94"/>
    <w:rsid w:val="003D3A58"/>
    <w:rsid w:val="003F01B0"/>
    <w:rsid w:val="00402D64"/>
    <w:rsid w:val="0040340A"/>
    <w:rsid w:val="004036AF"/>
    <w:rsid w:val="00410A4E"/>
    <w:rsid w:val="00412C11"/>
    <w:rsid w:val="00417D22"/>
    <w:rsid w:val="00423DF5"/>
    <w:rsid w:val="00427637"/>
    <w:rsid w:val="00430041"/>
    <w:rsid w:val="0043137B"/>
    <w:rsid w:val="004331B5"/>
    <w:rsid w:val="00436E7D"/>
    <w:rsid w:val="00446912"/>
    <w:rsid w:val="004563E7"/>
    <w:rsid w:val="004572A5"/>
    <w:rsid w:val="00463E28"/>
    <w:rsid w:val="004663B9"/>
    <w:rsid w:val="00472DC8"/>
    <w:rsid w:val="00473A75"/>
    <w:rsid w:val="004750E4"/>
    <w:rsid w:val="00480438"/>
    <w:rsid w:val="00491806"/>
    <w:rsid w:val="00497643"/>
    <w:rsid w:val="004A3F5E"/>
    <w:rsid w:val="004B3D92"/>
    <w:rsid w:val="004B67D6"/>
    <w:rsid w:val="004C011E"/>
    <w:rsid w:val="004C2EE3"/>
    <w:rsid w:val="004D13EA"/>
    <w:rsid w:val="004D5A20"/>
    <w:rsid w:val="004D7C27"/>
    <w:rsid w:val="004E22FC"/>
    <w:rsid w:val="004E7B4E"/>
    <w:rsid w:val="004E7DD7"/>
    <w:rsid w:val="004F350E"/>
    <w:rsid w:val="004F79DE"/>
    <w:rsid w:val="005120DE"/>
    <w:rsid w:val="00514F3C"/>
    <w:rsid w:val="00524300"/>
    <w:rsid w:val="00533123"/>
    <w:rsid w:val="00534D52"/>
    <w:rsid w:val="005353A9"/>
    <w:rsid w:val="00537FFC"/>
    <w:rsid w:val="00544D22"/>
    <w:rsid w:val="005535A7"/>
    <w:rsid w:val="00565BC1"/>
    <w:rsid w:val="0057310E"/>
    <w:rsid w:val="00585192"/>
    <w:rsid w:val="00586098"/>
    <w:rsid w:val="005905BF"/>
    <w:rsid w:val="00597BCF"/>
    <w:rsid w:val="005C0AEA"/>
    <w:rsid w:val="005C2947"/>
    <w:rsid w:val="005C5992"/>
    <w:rsid w:val="005C6BA9"/>
    <w:rsid w:val="005C7FE0"/>
    <w:rsid w:val="005D40B5"/>
    <w:rsid w:val="005D5079"/>
    <w:rsid w:val="005E4605"/>
    <w:rsid w:val="005E53A4"/>
    <w:rsid w:val="005F24B8"/>
    <w:rsid w:val="005F5017"/>
    <w:rsid w:val="00600988"/>
    <w:rsid w:val="006066F4"/>
    <w:rsid w:val="006201AB"/>
    <w:rsid w:val="00623C53"/>
    <w:rsid w:val="00625414"/>
    <w:rsid w:val="00634583"/>
    <w:rsid w:val="0063485E"/>
    <w:rsid w:val="00641EB8"/>
    <w:rsid w:val="00643536"/>
    <w:rsid w:val="006531C6"/>
    <w:rsid w:val="00653C16"/>
    <w:rsid w:val="00660115"/>
    <w:rsid w:val="0066218F"/>
    <w:rsid w:val="00662A41"/>
    <w:rsid w:val="00666D34"/>
    <w:rsid w:val="00667515"/>
    <w:rsid w:val="00682BCC"/>
    <w:rsid w:val="00690BF0"/>
    <w:rsid w:val="0069102E"/>
    <w:rsid w:val="00691C29"/>
    <w:rsid w:val="006B09DC"/>
    <w:rsid w:val="006B2ACD"/>
    <w:rsid w:val="006B4497"/>
    <w:rsid w:val="006C0972"/>
    <w:rsid w:val="006C10A6"/>
    <w:rsid w:val="006D0F1F"/>
    <w:rsid w:val="006D38E1"/>
    <w:rsid w:val="006E06DE"/>
    <w:rsid w:val="006E5503"/>
    <w:rsid w:val="007016D6"/>
    <w:rsid w:val="007052C8"/>
    <w:rsid w:val="00713FEA"/>
    <w:rsid w:val="00722E01"/>
    <w:rsid w:val="007263E2"/>
    <w:rsid w:val="00730B7F"/>
    <w:rsid w:val="00730FB4"/>
    <w:rsid w:val="00733DF8"/>
    <w:rsid w:val="00741647"/>
    <w:rsid w:val="0074613D"/>
    <w:rsid w:val="00756EAD"/>
    <w:rsid w:val="00757D18"/>
    <w:rsid w:val="00765C97"/>
    <w:rsid w:val="00765E4F"/>
    <w:rsid w:val="00771311"/>
    <w:rsid w:val="00777DC7"/>
    <w:rsid w:val="00794EF2"/>
    <w:rsid w:val="00795563"/>
    <w:rsid w:val="007B13BF"/>
    <w:rsid w:val="007B1EEB"/>
    <w:rsid w:val="007B4FB1"/>
    <w:rsid w:val="007C3AF3"/>
    <w:rsid w:val="007D3506"/>
    <w:rsid w:val="007D7C58"/>
    <w:rsid w:val="007E26B7"/>
    <w:rsid w:val="007E43FE"/>
    <w:rsid w:val="007E4B2A"/>
    <w:rsid w:val="007E71C9"/>
    <w:rsid w:val="007F091C"/>
    <w:rsid w:val="007F7D33"/>
    <w:rsid w:val="0080776C"/>
    <w:rsid w:val="00812B9E"/>
    <w:rsid w:val="00843F1D"/>
    <w:rsid w:val="00847EDA"/>
    <w:rsid w:val="00850D90"/>
    <w:rsid w:val="00857B39"/>
    <w:rsid w:val="00862CDF"/>
    <w:rsid w:val="008634AE"/>
    <w:rsid w:val="00866597"/>
    <w:rsid w:val="00876971"/>
    <w:rsid w:val="008917F4"/>
    <w:rsid w:val="008B2F01"/>
    <w:rsid w:val="008C7EDC"/>
    <w:rsid w:val="008D0100"/>
    <w:rsid w:val="008E2832"/>
    <w:rsid w:val="008E7D13"/>
    <w:rsid w:val="008F186C"/>
    <w:rsid w:val="008F19FC"/>
    <w:rsid w:val="008F36F8"/>
    <w:rsid w:val="009004EA"/>
    <w:rsid w:val="00926B6A"/>
    <w:rsid w:val="009407C2"/>
    <w:rsid w:val="009457E0"/>
    <w:rsid w:val="0094648A"/>
    <w:rsid w:val="00967F56"/>
    <w:rsid w:val="00970E06"/>
    <w:rsid w:val="009848C5"/>
    <w:rsid w:val="009909D6"/>
    <w:rsid w:val="00992613"/>
    <w:rsid w:val="009A6DD8"/>
    <w:rsid w:val="009B4DDB"/>
    <w:rsid w:val="009E0580"/>
    <w:rsid w:val="009E46F0"/>
    <w:rsid w:val="009E580D"/>
    <w:rsid w:val="00A02135"/>
    <w:rsid w:val="00A036B2"/>
    <w:rsid w:val="00A10548"/>
    <w:rsid w:val="00A15B16"/>
    <w:rsid w:val="00A15B59"/>
    <w:rsid w:val="00A21117"/>
    <w:rsid w:val="00A23DFB"/>
    <w:rsid w:val="00A24E7F"/>
    <w:rsid w:val="00A31E60"/>
    <w:rsid w:val="00A322EF"/>
    <w:rsid w:val="00A32BAC"/>
    <w:rsid w:val="00A357DD"/>
    <w:rsid w:val="00A424B4"/>
    <w:rsid w:val="00A42E22"/>
    <w:rsid w:val="00A520BB"/>
    <w:rsid w:val="00A52345"/>
    <w:rsid w:val="00A53537"/>
    <w:rsid w:val="00A559B2"/>
    <w:rsid w:val="00A572F4"/>
    <w:rsid w:val="00A6291F"/>
    <w:rsid w:val="00A62D71"/>
    <w:rsid w:val="00A650AA"/>
    <w:rsid w:val="00A66A00"/>
    <w:rsid w:val="00A7309B"/>
    <w:rsid w:val="00A73F49"/>
    <w:rsid w:val="00A84DFF"/>
    <w:rsid w:val="00AA29F0"/>
    <w:rsid w:val="00AA2DD4"/>
    <w:rsid w:val="00AA3B25"/>
    <w:rsid w:val="00AA5755"/>
    <w:rsid w:val="00AA7030"/>
    <w:rsid w:val="00AB138F"/>
    <w:rsid w:val="00AB1552"/>
    <w:rsid w:val="00AB4C91"/>
    <w:rsid w:val="00AC3C0E"/>
    <w:rsid w:val="00AD02C6"/>
    <w:rsid w:val="00AD1705"/>
    <w:rsid w:val="00AE2651"/>
    <w:rsid w:val="00AF1AC4"/>
    <w:rsid w:val="00AF2D42"/>
    <w:rsid w:val="00AF570B"/>
    <w:rsid w:val="00AF69CA"/>
    <w:rsid w:val="00B01901"/>
    <w:rsid w:val="00B04EE3"/>
    <w:rsid w:val="00B125D7"/>
    <w:rsid w:val="00B30E71"/>
    <w:rsid w:val="00B36A0F"/>
    <w:rsid w:val="00B5760D"/>
    <w:rsid w:val="00B612A5"/>
    <w:rsid w:val="00B90E53"/>
    <w:rsid w:val="00B92C95"/>
    <w:rsid w:val="00B92E03"/>
    <w:rsid w:val="00BA13BA"/>
    <w:rsid w:val="00BA23BE"/>
    <w:rsid w:val="00BB1820"/>
    <w:rsid w:val="00BB1D8C"/>
    <w:rsid w:val="00BB6239"/>
    <w:rsid w:val="00BC3B4B"/>
    <w:rsid w:val="00BD2FDB"/>
    <w:rsid w:val="00BD53E2"/>
    <w:rsid w:val="00BD5454"/>
    <w:rsid w:val="00BE210A"/>
    <w:rsid w:val="00BE2CE7"/>
    <w:rsid w:val="00BF1C99"/>
    <w:rsid w:val="00C04EE2"/>
    <w:rsid w:val="00C06FE0"/>
    <w:rsid w:val="00C273A1"/>
    <w:rsid w:val="00C37561"/>
    <w:rsid w:val="00C37BF0"/>
    <w:rsid w:val="00C41E3C"/>
    <w:rsid w:val="00C6478A"/>
    <w:rsid w:val="00C64907"/>
    <w:rsid w:val="00C65A85"/>
    <w:rsid w:val="00C677BB"/>
    <w:rsid w:val="00C76B31"/>
    <w:rsid w:val="00C816E0"/>
    <w:rsid w:val="00C925BA"/>
    <w:rsid w:val="00C95EE1"/>
    <w:rsid w:val="00C9755C"/>
    <w:rsid w:val="00CA64B0"/>
    <w:rsid w:val="00CB7855"/>
    <w:rsid w:val="00CC319E"/>
    <w:rsid w:val="00CC6B13"/>
    <w:rsid w:val="00CF786D"/>
    <w:rsid w:val="00D024E1"/>
    <w:rsid w:val="00D13169"/>
    <w:rsid w:val="00D15C82"/>
    <w:rsid w:val="00D42C47"/>
    <w:rsid w:val="00D55FAC"/>
    <w:rsid w:val="00D64671"/>
    <w:rsid w:val="00D76840"/>
    <w:rsid w:val="00D8138F"/>
    <w:rsid w:val="00D90729"/>
    <w:rsid w:val="00D90E69"/>
    <w:rsid w:val="00D97EC6"/>
    <w:rsid w:val="00DA1B95"/>
    <w:rsid w:val="00DA56F2"/>
    <w:rsid w:val="00DB1EE6"/>
    <w:rsid w:val="00DB2452"/>
    <w:rsid w:val="00DB2CE1"/>
    <w:rsid w:val="00DB4179"/>
    <w:rsid w:val="00DB468D"/>
    <w:rsid w:val="00E0368D"/>
    <w:rsid w:val="00E03769"/>
    <w:rsid w:val="00E10E06"/>
    <w:rsid w:val="00E2299F"/>
    <w:rsid w:val="00E305D1"/>
    <w:rsid w:val="00E42308"/>
    <w:rsid w:val="00E47D5F"/>
    <w:rsid w:val="00E602D4"/>
    <w:rsid w:val="00E67074"/>
    <w:rsid w:val="00E71DB3"/>
    <w:rsid w:val="00E73B54"/>
    <w:rsid w:val="00E7668D"/>
    <w:rsid w:val="00E77A13"/>
    <w:rsid w:val="00E800F7"/>
    <w:rsid w:val="00EA24DE"/>
    <w:rsid w:val="00EA39A7"/>
    <w:rsid w:val="00EA3BFF"/>
    <w:rsid w:val="00EA49A1"/>
    <w:rsid w:val="00EC76B7"/>
    <w:rsid w:val="00ED23EF"/>
    <w:rsid w:val="00ED4097"/>
    <w:rsid w:val="00ED75D4"/>
    <w:rsid w:val="00EE1480"/>
    <w:rsid w:val="00EE3DFB"/>
    <w:rsid w:val="00F05907"/>
    <w:rsid w:val="00F10CFF"/>
    <w:rsid w:val="00F21FA4"/>
    <w:rsid w:val="00F40F7E"/>
    <w:rsid w:val="00F52587"/>
    <w:rsid w:val="00F545E7"/>
    <w:rsid w:val="00F5656D"/>
    <w:rsid w:val="00F644EA"/>
    <w:rsid w:val="00F66300"/>
    <w:rsid w:val="00F7188E"/>
    <w:rsid w:val="00F72790"/>
    <w:rsid w:val="00F77290"/>
    <w:rsid w:val="00F7733C"/>
    <w:rsid w:val="00F81DD5"/>
    <w:rsid w:val="00F94295"/>
    <w:rsid w:val="00F94C68"/>
    <w:rsid w:val="00FA3F6C"/>
    <w:rsid w:val="00FB0407"/>
    <w:rsid w:val="00FB3964"/>
    <w:rsid w:val="00FC6177"/>
    <w:rsid w:val="00FD6FBA"/>
    <w:rsid w:val="00FE2818"/>
    <w:rsid w:val="00FE45B3"/>
    <w:rsid w:val="00FE4EA0"/>
    <w:rsid w:val="00FE771A"/>
    <w:rsid w:val="00FF267E"/>
    <w:rsid w:val="00FF61F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2730F0"/>
  <w15:chartTrackingRefBased/>
  <w15:docId w15:val="{9F29CE07-54D5-4E27-A5BC-C2FDF98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2A5"/>
  </w:style>
  <w:style w:type="paragraph" w:styleId="a5">
    <w:name w:val="footer"/>
    <w:basedOn w:val="a"/>
    <w:link w:val="a6"/>
    <w:uiPriority w:val="99"/>
    <w:unhideWhenUsed/>
    <w:rsid w:val="00B61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2A5"/>
  </w:style>
  <w:style w:type="table" w:styleId="a7">
    <w:name w:val="Table Grid"/>
    <w:basedOn w:val="a1"/>
    <w:uiPriority w:val="39"/>
    <w:rsid w:val="00F7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morozumi@ynu.ac.jp</dc:creator>
  <cp:keywords/>
  <dc:description/>
  <cp:lastModifiedBy>篠 秀司／横国大</cp:lastModifiedBy>
  <cp:revision>5</cp:revision>
  <cp:lastPrinted>2021-04-14T02:04:00Z</cp:lastPrinted>
  <dcterms:created xsi:type="dcterms:W3CDTF">2021-04-14T02:12:00Z</dcterms:created>
  <dcterms:modified xsi:type="dcterms:W3CDTF">2021-09-03T00:20:00Z</dcterms:modified>
</cp:coreProperties>
</file>