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FE46" w14:textId="77777777" w:rsidR="00A545F0" w:rsidRPr="00AB06CA" w:rsidRDefault="00A545F0" w:rsidP="002A3236">
      <w:pPr>
        <w:spacing w:beforeLines="50" w:before="120"/>
        <w:ind w:firstLineChars="400" w:firstLine="1440"/>
        <w:textAlignment w:val="center"/>
        <w:rPr>
          <w:rFonts w:ascii="ＭＳ ゴシック" w:eastAsia="ＭＳ ゴシック"/>
          <w:sz w:val="36"/>
          <w:szCs w:val="36"/>
        </w:rPr>
      </w:pPr>
      <w:r w:rsidRPr="00AB06CA">
        <w:rPr>
          <w:rFonts w:ascii="ＭＳ ゴシック" w:eastAsia="ＭＳ ゴシック" w:hint="eastAsia"/>
          <w:sz w:val="36"/>
          <w:szCs w:val="36"/>
        </w:rPr>
        <w:t>大学院における研究計画</w:t>
      </w:r>
      <w:r w:rsidR="00686442" w:rsidRPr="00AB06CA">
        <w:rPr>
          <w:rFonts w:ascii="ＭＳ ゴシック" w:eastAsia="ＭＳ ゴシック" w:hint="eastAsia"/>
          <w:sz w:val="36"/>
          <w:szCs w:val="36"/>
        </w:rPr>
        <w:t>書</w:t>
      </w:r>
      <w:r w:rsidRPr="00AB06CA">
        <w:rPr>
          <w:rFonts w:ascii="ＭＳ ゴシック" w:eastAsia="ＭＳ ゴシック" w:hint="eastAsia"/>
          <w:sz w:val="36"/>
          <w:szCs w:val="36"/>
        </w:rPr>
        <w:t>（</w:t>
      </w:r>
      <w:r w:rsidR="00AB06CA" w:rsidRPr="0063388A">
        <w:rPr>
          <w:rFonts w:ascii="ＭＳ ゴシック" w:eastAsia="ＭＳ ゴシック" w:hint="eastAsia"/>
          <w:sz w:val="36"/>
          <w:szCs w:val="36"/>
        </w:rPr>
        <w:t>教育</w:t>
      </w:r>
      <w:r w:rsidR="00AD614A">
        <w:rPr>
          <w:rFonts w:ascii="ＭＳ ゴシック" w:eastAsia="ＭＳ ゴシック" w:hint="eastAsia"/>
          <w:sz w:val="36"/>
          <w:szCs w:val="36"/>
        </w:rPr>
        <w:t>支援</w:t>
      </w:r>
      <w:r w:rsidR="00AB06CA" w:rsidRPr="0063388A">
        <w:rPr>
          <w:rFonts w:ascii="ＭＳ ゴシック" w:eastAsia="ＭＳ ゴシック" w:hint="eastAsia"/>
          <w:sz w:val="36"/>
          <w:szCs w:val="36"/>
        </w:rPr>
        <w:t>専攻</w:t>
      </w:r>
      <w:r w:rsidRPr="00AB06CA">
        <w:rPr>
          <w:rFonts w:ascii="ＭＳ ゴシック" w:eastAsia="ＭＳ ゴシック" w:hint="eastAsia"/>
          <w:sz w:val="36"/>
          <w:szCs w:val="36"/>
        </w:rPr>
        <w:t>）</w:t>
      </w:r>
    </w:p>
    <w:p w14:paraId="709DB026" w14:textId="77777777" w:rsidR="00A545F0" w:rsidRDefault="00A545F0"/>
    <w:tbl>
      <w:tblPr>
        <w:tblW w:w="97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3511"/>
        <w:gridCol w:w="1308"/>
        <w:gridCol w:w="3827"/>
      </w:tblGrid>
      <w:tr w:rsidR="00A545F0" w:rsidRPr="000221F5" w14:paraId="0234209B" w14:textId="77777777" w:rsidTr="002466E7">
        <w:trPr>
          <w:trHeight w:val="441"/>
        </w:trPr>
        <w:tc>
          <w:tcPr>
            <w:tcW w:w="1092" w:type="dxa"/>
            <w:vAlign w:val="center"/>
          </w:tcPr>
          <w:p w14:paraId="6C7B9125" w14:textId="77777777" w:rsidR="00A545F0" w:rsidRPr="000221F5" w:rsidRDefault="00A545F0" w:rsidP="00AB51D0">
            <w:pPr>
              <w:rPr>
                <w:rFonts w:ascii="ＭＳ ゴシック" w:eastAsia="ＭＳ ゴシック"/>
                <w:sz w:val="18"/>
              </w:rPr>
            </w:pPr>
            <w:r w:rsidRPr="000221F5">
              <w:rPr>
                <w:rFonts w:ascii="ＭＳ ゴシック" w:eastAsia="ＭＳ ゴシック" w:hint="eastAsia"/>
                <w:sz w:val="18"/>
              </w:rPr>
              <w:t>受験番号：</w:t>
            </w:r>
          </w:p>
        </w:tc>
        <w:tc>
          <w:tcPr>
            <w:tcW w:w="3511" w:type="dxa"/>
            <w:tcBorders>
              <w:left w:val="nil"/>
              <w:bottom w:val="single" w:sz="4" w:space="0" w:color="auto"/>
            </w:tcBorders>
            <w:vAlign w:val="bottom"/>
          </w:tcPr>
          <w:p w14:paraId="5B7C35A5" w14:textId="77777777" w:rsidR="00A545F0" w:rsidRPr="000221F5" w:rsidRDefault="00A545F0">
            <w:pPr>
              <w:rPr>
                <w:rFonts w:ascii="ＭＳ ゴシック" w:eastAsia="ＭＳ ゴシック"/>
                <w:sz w:val="24"/>
              </w:rPr>
            </w:pPr>
            <w:r w:rsidRPr="000221F5">
              <w:rPr>
                <w:rFonts w:ascii="ＭＳ ゴシック" w:eastAsia="ＭＳ 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1308" w:type="dxa"/>
            <w:vAlign w:val="center"/>
          </w:tcPr>
          <w:p w14:paraId="4722E8DC" w14:textId="77777777" w:rsidR="00A545F0" w:rsidRPr="000221F5" w:rsidRDefault="00A545F0" w:rsidP="00AB51D0">
            <w:pPr>
              <w:rPr>
                <w:rFonts w:ascii="ＭＳ ゴシック" w:eastAsia="ＭＳ ゴシック"/>
                <w:sz w:val="18"/>
              </w:rPr>
            </w:pPr>
            <w:r w:rsidRPr="000221F5">
              <w:rPr>
                <w:rFonts w:ascii="ＭＳ ゴシック" w:eastAsia="ＭＳ ゴシック" w:hint="eastAsia"/>
                <w:sz w:val="18"/>
              </w:rPr>
              <w:t>氏　　名：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14C2BAC" w14:textId="77777777" w:rsidR="00A545F0" w:rsidRPr="000221F5" w:rsidRDefault="00A545F0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0221F5" w14:paraId="2E4F5DA4" w14:textId="77777777" w:rsidTr="002466E7">
        <w:trPr>
          <w:trHeight w:val="441"/>
        </w:trPr>
        <w:tc>
          <w:tcPr>
            <w:tcW w:w="1092" w:type="dxa"/>
            <w:vAlign w:val="center"/>
          </w:tcPr>
          <w:p w14:paraId="24D399DA" w14:textId="0290FB13" w:rsidR="000221F5" w:rsidRDefault="000221F5" w:rsidP="00AB51D0">
            <w:pPr>
              <w:rPr>
                <w:rFonts w:ascii="ＭＳ ゴシック" w:eastAsia="ＭＳ ゴシック"/>
                <w:sz w:val="18"/>
              </w:rPr>
            </w:pPr>
            <w:r w:rsidRPr="00FA271B">
              <w:rPr>
                <w:rFonts w:ascii="ＭＳ ゴシック" w:eastAsia="ＭＳ ゴシック" w:hint="eastAsia"/>
                <w:sz w:val="16"/>
                <w:szCs w:val="16"/>
              </w:rPr>
              <w:t>志望</w:t>
            </w:r>
            <w:r w:rsidR="00FA271B" w:rsidRPr="00FA271B">
              <w:rPr>
                <w:rFonts w:ascii="ＭＳ ゴシック" w:eastAsia="ＭＳ ゴシック" w:hint="eastAsia"/>
                <w:sz w:val="16"/>
                <w:szCs w:val="16"/>
              </w:rPr>
              <w:t>コース</w:t>
            </w:r>
            <w:r w:rsidRPr="00FA271B">
              <w:rPr>
                <w:rFonts w:ascii="ＭＳ ゴシック" w:eastAsia="ＭＳ ゴシック" w:hint="eastAsia"/>
                <w:sz w:val="18"/>
              </w:rPr>
              <w:t>：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4C1F4DF" w14:textId="77777777" w:rsidR="000221F5" w:rsidRDefault="00AD614A" w:rsidP="00AB51D0">
            <w:pPr>
              <w:ind w:firstLineChars="1481" w:firstLine="2666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コース</w:t>
            </w:r>
          </w:p>
        </w:tc>
        <w:tc>
          <w:tcPr>
            <w:tcW w:w="1308" w:type="dxa"/>
            <w:vAlign w:val="center"/>
          </w:tcPr>
          <w:p w14:paraId="7FDBF416" w14:textId="61BB71D7" w:rsidR="000221F5" w:rsidRPr="00FA271B" w:rsidRDefault="00FA271B" w:rsidP="00AB51D0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FA271B">
              <w:rPr>
                <w:rFonts w:ascii="ＭＳ ゴシック" w:eastAsia="ＭＳ ゴシック" w:hint="eastAsia"/>
                <w:sz w:val="16"/>
                <w:szCs w:val="16"/>
              </w:rPr>
              <w:t>希望指導教員</w:t>
            </w:r>
            <w:r w:rsidR="001003C8" w:rsidRPr="00FA271B">
              <w:rPr>
                <w:rFonts w:ascii="ＭＳ ゴシック" w:eastAsia="ＭＳ ゴシック" w:hint="eastAsia"/>
                <w:sz w:val="16"/>
                <w:szCs w:val="16"/>
              </w:rPr>
              <w:t>：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FF178" w14:textId="77777777" w:rsidR="000221F5" w:rsidRDefault="000221F5" w:rsidP="00AB51D0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A545F0" w14:paraId="4509D2CB" w14:textId="77777777" w:rsidTr="002466E7">
        <w:trPr>
          <w:trHeight w:val="441"/>
        </w:trPr>
        <w:tc>
          <w:tcPr>
            <w:tcW w:w="1092" w:type="dxa"/>
            <w:vAlign w:val="center"/>
          </w:tcPr>
          <w:p w14:paraId="35C81646" w14:textId="77777777" w:rsidR="00A545F0" w:rsidRDefault="00A545F0" w:rsidP="00AB51D0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研究題目：</w:t>
            </w:r>
          </w:p>
        </w:tc>
        <w:tc>
          <w:tcPr>
            <w:tcW w:w="864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80B5006" w14:textId="77777777" w:rsidR="00A545F0" w:rsidRDefault="00A545F0">
            <w:pPr>
              <w:rPr>
                <w:rFonts w:ascii="ＭＳ ゴシック" w:eastAsia="ＭＳ ゴシック"/>
                <w:sz w:val="18"/>
              </w:rPr>
            </w:pPr>
          </w:p>
        </w:tc>
      </w:tr>
    </w:tbl>
    <w:p w14:paraId="24E87CB5" w14:textId="77777777" w:rsidR="00A545F0" w:rsidRDefault="00A545F0"/>
    <w:p w14:paraId="0604DFC2" w14:textId="28BA5F7E" w:rsidR="00A545F0" w:rsidRDefault="00A545F0">
      <w:pPr>
        <w:rPr>
          <w:sz w:val="18"/>
        </w:rPr>
      </w:pPr>
      <w:r>
        <w:rPr>
          <w:rFonts w:ascii="ＭＳ ゴシック" w:eastAsia="ＭＳ ゴシック" w:hint="eastAsia"/>
          <w:sz w:val="18"/>
        </w:rPr>
        <w:t>研究計画（</w:t>
      </w:r>
      <w:r w:rsidR="001541E5">
        <w:rPr>
          <w:rFonts w:ascii="ＭＳ Ｐゴシック" w:eastAsia="ＭＳ Ｐゴシック" w:hint="eastAsia"/>
          <w:sz w:val="18"/>
        </w:rPr>
        <w:t>２０００</w:t>
      </w:r>
      <w:r>
        <w:rPr>
          <w:rFonts w:ascii="ＭＳ ゴシック" w:eastAsia="ＭＳ ゴシック" w:hint="eastAsia"/>
          <w:sz w:val="18"/>
        </w:rPr>
        <w:t>字程度で記入。</w:t>
      </w:r>
      <w:r w:rsidR="00DC0B62">
        <w:rPr>
          <w:rFonts w:ascii="ＭＳ ゴシック" w:eastAsia="ＭＳ ゴシック" w:hint="eastAsia"/>
          <w:sz w:val="18"/>
        </w:rPr>
        <w:t>パソコンで作成する場合は罫線は不要です。</w:t>
      </w:r>
      <w:r>
        <w:rPr>
          <w:rFonts w:ascii="ＭＳ ゴシック" w:eastAsia="ＭＳ ゴシック" w:hint="eastAsia"/>
          <w:sz w:val="18"/>
        </w:rPr>
        <w:t>）</w:t>
      </w:r>
      <w:r w:rsidR="00113B7F">
        <w:rPr>
          <w:rFonts w:ascii="ＭＳ ゴシック" w:eastAsia="ＭＳ ゴシック" w:hint="eastAsia"/>
          <w:sz w:val="18"/>
        </w:rPr>
        <w:t>：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A545F0" w14:paraId="6068466E" w14:textId="77777777" w:rsidTr="00AB51D0">
        <w:trPr>
          <w:trHeight w:val="525"/>
        </w:trPr>
        <w:tc>
          <w:tcPr>
            <w:tcW w:w="9738" w:type="dxa"/>
            <w:vAlign w:val="center"/>
          </w:tcPr>
          <w:p w14:paraId="0408CB34" w14:textId="77777777" w:rsidR="00A545F0" w:rsidRDefault="00A545F0"/>
        </w:tc>
      </w:tr>
      <w:tr w:rsidR="00A545F0" w14:paraId="3B652E73" w14:textId="77777777" w:rsidTr="00AB51D0">
        <w:trPr>
          <w:trHeight w:val="519"/>
        </w:trPr>
        <w:tc>
          <w:tcPr>
            <w:tcW w:w="9738" w:type="dxa"/>
            <w:vAlign w:val="center"/>
          </w:tcPr>
          <w:p w14:paraId="1B62E12D" w14:textId="77777777" w:rsidR="00A545F0" w:rsidRDefault="00A545F0"/>
        </w:tc>
      </w:tr>
      <w:tr w:rsidR="00A545F0" w14:paraId="12E50617" w14:textId="77777777" w:rsidTr="00AB51D0">
        <w:trPr>
          <w:trHeight w:val="519"/>
        </w:trPr>
        <w:tc>
          <w:tcPr>
            <w:tcW w:w="9738" w:type="dxa"/>
            <w:vAlign w:val="center"/>
          </w:tcPr>
          <w:p w14:paraId="33B3C6F9" w14:textId="77777777" w:rsidR="00A545F0" w:rsidRDefault="00A545F0"/>
        </w:tc>
      </w:tr>
      <w:tr w:rsidR="00A545F0" w14:paraId="3E82391D" w14:textId="77777777" w:rsidTr="00AB51D0">
        <w:trPr>
          <w:trHeight w:val="519"/>
        </w:trPr>
        <w:tc>
          <w:tcPr>
            <w:tcW w:w="9738" w:type="dxa"/>
            <w:vAlign w:val="center"/>
          </w:tcPr>
          <w:p w14:paraId="77276CB4" w14:textId="77777777" w:rsidR="00A545F0" w:rsidRDefault="00A545F0"/>
        </w:tc>
      </w:tr>
      <w:tr w:rsidR="00A545F0" w14:paraId="3EFD09D2" w14:textId="77777777" w:rsidTr="00AB51D0">
        <w:trPr>
          <w:trHeight w:val="519"/>
        </w:trPr>
        <w:tc>
          <w:tcPr>
            <w:tcW w:w="9738" w:type="dxa"/>
            <w:vAlign w:val="center"/>
          </w:tcPr>
          <w:p w14:paraId="24D5F3F7" w14:textId="77777777" w:rsidR="00A545F0" w:rsidRDefault="00A545F0"/>
        </w:tc>
      </w:tr>
      <w:tr w:rsidR="00A545F0" w14:paraId="0952628B" w14:textId="77777777" w:rsidTr="00AB51D0">
        <w:trPr>
          <w:trHeight w:val="519"/>
        </w:trPr>
        <w:tc>
          <w:tcPr>
            <w:tcW w:w="9738" w:type="dxa"/>
            <w:vAlign w:val="center"/>
          </w:tcPr>
          <w:p w14:paraId="0C6E94E2" w14:textId="77777777" w:rsidR="00A545F0" w:rsidRDefault="00A545F0"/>
        </w:tc>
      </w:tr>
      <w:tr w:rsidR="00A545F0" w14:paraId="33A9912A" w14:textId="77777777" w:rsidTr="00AB51D0">
        <w:trPr>
          <w:trHeight w:val="519"/>
        </w:trPr>
        <w:tc>
          <w:tcPr>
            <w:tcW w:w="9738" w:type="dxa"/>
            <w:vAlign w:val="center"/>
          </w:tcPr>
          <w:p w14:paraId="389B2A11" w14:textId="77777777" w:rsidR="00A545F0" w:rsidRDefault="00A545F0"/>
        </w:tc>
      </w:tr>
      <w:tr w:rsidR="00A545F0" w14:paraId="342C435D" w14:textId="77777777" w:rsidTr="00AB51D0">
        <w:trPr>
          <w:trHeight w:val="519"/>
        </w:trPr>
        <w:tc>
          <w:tcPr>
            <w:tcW w:w="9738" w:type="dxa"/>
            <w:vAlign w:val="center"/>
          </w:tcPr>
          <w:p w14:paraId="0B32BA93" w14:textId="77777777" w:rsidR="00A545F0" w:rsidRDefault="00A545F0"/>
        </w:tc>
      </w:tr>
      <w:tr w:rsidR="00A545F0" w14:paraId="0D4F7E6C" w14:textId="77777777" w:rsidTr="00AB51D0">
        <w:trPr>
          <w:trHeight w:val="519"/>
        </w:trPr>
        <w:tc>
          <w:tcPr>
            <w:tcW w:w="9738" w:type="dxa"/>
            <w:vAlign w:val="center"/>
          </w:tcPr>
          <w:p w14:paraId="212115D6" w14:textId="77777777" w:rsidR="00A545F0" w:rsidRDefault="00A545F0"/>
        </w:tc>
      </w:tr>
      <w:tr w:rsidR="00A545F0" w14:paraId="6642C186" w14:textId="77777777" w:rsidTr="00AB51D0">
        <w:trPr>
          <w:trHeight w:val="519"/>
        </w:trPr>
        <w:tc>
          <w:tcPr>
            <w:tcW w:w="9738" w:type="dxa"/>
            <w:vAlign w:val="center"/>
          </w:tcPr>
          <w:p w14:paraId="3DB1BA3E" w14:textId="77777777" w:rsidR="00A545F0" w:rsidRDefault="00A545F0"/>
        </w:tc>
      </w:tr>
      <w:tr w:rsidR="00A545F0" w14:paraId="70370699" w14:textId="77777777" w:rsidTr="00AB51D0">
        <w:trPr>
          <w:trHeight w:val="519"/>
        </w:trPr>
        <w:tc>
          <w:tcPr>
            <w:tcW w:w="9738" w:type="dxa"/>
            <w:vAlign w:val="center"/>
          </w:tcPr>
          <w:p w14:paraId="2A072C30" w14:textId="77777777" w:rsidR="00A545F0" w:rsidRDefault="00A545F0"/>
        </w:tc>
      </w:tr>
      <w:tr w:rsidR="00A545F0" w14:paraId="01E7F5AF" w14:textId="77777777" w:rsidTr="00AB51D0">
        <w:trPr>
          <w:trHeight w:val="519"/>
        </w:trPr>
        <w:tc>
          <w:tcPr>
            <w:tcW w:w="9738" w:type="dxa"/>
            <w:vAlign w:val="center"/>
          </w:tcPr>
          <w:p w14:paraId="0A0521A2" w14:textId="77777777" w:rsidR="00A545F0" w:rsidRDefault="00A545F0"/>
        </w:tc>
      </w:tr>
      <w:tr w:rsidR="00A545F0" w14:paraId="482DA83C" w14:textId="77777777" w:rsidTr="00AB51D0">
        <w:trPr>
          <w:trHeight w:val="519"/>
        </w:trPr>
        <w:tc>
          <w:tcPr>
            <w:tcW w:w="9738" w:type="dxa"/>
            <w:vAlign w:val="center"/>
          </w:tcPr>
          <w:p w14:paraId="3AC8E609" w14:textId="77777777" w:rsidR="00A545F0" w:rsidRDefault="00A545F0"/>
        </w:tc>
      </w:tr>
      <w:tr w:rsidR="00A545F0" w14:paraId="6957FC74" w14:textId="77777777" w:rsidTr="00AB51D0">
        <w:trPr>
          <w:trHeight w:val="519"/>
        </w:trPr>
        <w:tc>
          <w:tcPr>
            <w:tcW w:w="9738" w:type="dxa"/>
            <w:vAlign w:val="center"/>
          </w:tcPr>
          <w:p w14:paraId="1A9BE2C9" w14:textId="77777777" w:rsidR="00A545F0" w:rsidRDefault="00A545F0"/>
        </w:tc>
      </w:tr>
      <w:tr w:rsidR="00A545F0" w14:paraId="23CE1A4D" w14:textId="77777777" w:rsidTr="00AB51D0">
        <w:trPr>
          <w:trHeight w:val="519"/>
        </w:trPr>
        <w:tc>
          <w:tcPr>
            <w:tcW w:w="9738" w:type="dxa"/>
            <w:vAlign w:val="center"/>
          </w:tcPr>
          <w:p w14:paraId="6F7CDA42" w14:textId="77777777" w:rsidR="00A545F0" w:rsidRDefault="00A545F0"/>
        </w:tc>
      </w:tr>
      <w:tr w:rsidR="00A545F0" w14:paraId="3C7C6CB8" w14:textId="77777777" w:rsidTr="00AB51D0">
        <w:trPr>
          <w:trHeight w:val="519"/>
        </w:trPr>
        <w:tc>
          <w:tcPr>
            <w:tcW w:w="9738" w:type="dxa"/>
            <w:vAlign w:val="center"/>
          </w:tcPr>
          <w:p w14:paraId="34D3CD6C" w14:textId="77777777" w:rsidR="00A545F0" w:rsidRDefault="00A545F0"/>
        </w:tc>
      </w:tr>
      <w:tr w:rsidR="00A545F0" w14:paraId="6667D1F3" w14:textId="77777777" w:rsidTr="00AB51D0">
        <w:trPr>
          <w:trHeight w:val="519"/>
        </w:trPr>
        <w:tc>
          <w:tcPr>
            <w:tcW w:w="9738" w:type="dxa"/>
            <w:vAlign w:val="center"/>
          </w:tcPr>
          <w:p w14:paraId="0C63A96F" w14:textId="77777777" w:rsidR="00A545F0" w:rsidRDefault="00A545F0"/>
        </w:tc>
      </w:tr>
      <w:tr w:rsidR="00AD614A" w14:paraId="4D20610C" w14:textId="77777777" w:rsidTr="00AB51D0">
        <w:trPr>
          <w:trHeight w:val="519"/>
        </w:trPr>
        <w:tc>
          <w:tcPr>
            <w:tcW w:w="9738" w:type="dxa"/>
            <w:vAlign w:val="center"/>
          </w:tcPr>
          <w:p w14:paraId="37EE542F" w14:textId="77777777" w:rsidR="00AD614A" w:rsidRDefault="00AD614A"/>
        </w:tc>
      </w:tr>
      <w:tr w:rsidR="00AD614A" w14:paraId="6F704014" w14:textId="77777777" w:rsidTr="00AB51D0">
        <w:trPr>
          <w:trHeight w:val="519"/>
        </w:trPr>
        <w:tc>
          <w:tcPr>
            <w:tcW w:w="9738" w:type="dxa"/>
            <w:vAlign w:val="center"/>
          </w:tcPr>
          <w:p w14:paraId="6E37D842" w14:textId="77777777" w:rsidR="00AD614A" w:rsidRDefault="00AD614A"/>
        </w:tc>
      </w:tr>
      <w:tr w:rsidR="00AD614A" w14:paraId="6C47C611" w14:textId="77777777" w:rsidTr="00AB51D0">
        <w:trPr>
          <w:trHeight w:val="519"/>
        </w:trPr>
        <w:tc>
          <w:tcPr>
            <w:tcW w:w="9738" w:type="dxa"/>
            <w:vAlign w:val="center"/>
          </w:tcPr>
          <w:p w14:paraId="405732E1" w14:textId="77777777" w:rsidR="00AD614A" w:rsidRDefault="00AD614A"/>
        </w:tc>
      </w:tr>
      <w:tr w:rsidR="00A545F0" w14:paraId="759100EB" w14:textId="77777777" w:rsidTr="00AB51D0">
        <w:trPr>
          <w:trHeight w:val="519"/>
        </w:trPr>
        <w:tc>
          <w:tcPr>
            <w:tcW w:w="9738" w:type="dxa"/>
            <w:vAlign w:val="center"/>
          </w:tcPr>
          <w:p w14:paraId="18865C56" w14:textId="77777777" w:rsidR="00A545F0" w:rsidRDefault="00A545F0"/>
        </w:tc>
      </w:tr>
    </w:tbl>
    <w:p w14:paraId="56DD219E" w14:textId="77777777" w:rsidR="00AD614A" w:rsidRDefault="00AD614A" w:rsidP="00AD614A">
      <w:pPr>
        <w:pStyle w:val="a5"/>
        <w:spacing w:beforeLines="50" w:before="120"/>
        <w:ind w:leftChars="-100" w:left="-190" w:rightChars="200" w:right="380"/>
        <w:jc w:val="left"/>
        <w:rPr>
          <w:rFonts w:ascii="ＭＳ ゴシック" w:eastAsia="ＭＳ ゴシック"/>
          <w:sz w:val="18"/>
        </w:rPr>
      </w:pPr>
    </w:p>
    <w:p w14:paraId="7C5F9A1D" w14:textId="58F3164F" w:rsidR="00A545F0" w:rsidRPr="00B12C57" w:rsidRDefault="00A545F0" w:rsidP="00AB51D0">
      <w:pPr>
        <w:pStyle w:val="a5"/>
        <w:spacing w:line="0" w:lineRule="atLeast"/>
        <w:ind w:leftChars="-100" w:left="350" w:rightChars="200" w:right="380" w:hangingChars="300" w:hanging="540"/>
        <w:jc w:val="left"/>
        <w:rPr>
          <w:rFonts w:ascii="ＭＳ ゴシック" w:eastAsia="ＭＳ ゴシック"/>
          <w:sz w:val="18"/>
        </w:rPr>
      </w:pPr>
      <w:r w:rsidRPr="00B12C57">
        <w:rPr>
          <w:rFonts w:ascii="ＭＳ ゴシック" w:eastAsia="ＭＳ ゴシック" w:hint="eastAsia"/>
          <w:sz w:val="18"/>
        </w:rPr>
        <w:t>注１：</w:t>
      </w:r>
      <w:r w:rsidR="00AD614A">
        <w:rPr>
          <w:rFonts w:ascii="ＭＳ ゴシック" w:eastAsia="ＭＳ ゴシック" w:hint="eastAsia"/>
          <w:sz w:val="18"/>
        </w:rPr>
        <w:t>希望指導教員欄は希望する指導教員がある場合のみ記入し</w:t>
      </w:r>
      <w:r w:rsidR="00636212">
        <w:rPr>
          <w:rFonts w:ascii="ＭＳ ゴシック" w:eastAsia="ＭＳ ゴシック" w:hint="eastAsia"/>
          <w:sz w:val="18"/>
        </w:rPr>
        <w:t>、</w:t>
      </w:r>
      <w:r w:rsidR="00AD614A">
        <w:rPr>
          <w:rFonts w:ascii="ＭＳ ゴシック" w:eastAsia="ＭＳ ゴシック" w:hint="eastAsia"/>
          <w:sz w:val="18"/>
        </w:rPr>
        <w:t>ない場合は空欄としてください。なお、必ずしも希望に添えない場合もあります。</w:t>
      </w:r>
    </w:p>
    <w:p w14:paraId="7AA84411" w14:textId="77777777" w:rsidR="00A545F0" w:rsidRDefault="001003C8" w:rsidP="007E0B62">
      <w:pPr>
        <w:pStyle w:val="a5"/>
        <w:spacing w:line="0" w:lineRule="atLeast"/>
        <w:ind w:leftChars="-100" w:left="-190" w:rightChars="200" w:right="380"/>
        <w:jc w:val="left"/>
        <w:rPr>
          <w:rFonts w:ascii="MS UI Gothic" w:eastAsia="ＭＳ ゴシック"/>
          <w:sz w:val="40"/>
        </w:rPr>
      </w:pPr>
      <w:r>
        <w:rPr>
          <w:rFonts w:ascii="ＭＳ ゴシック" w:eastAsia="ＭＳ ゴシック" w:hint="eastAsia"/>
          <w:sz w:val="18"/>
        </w:rPr>
        <w:t>注</w:t>
      </w:r>
      <w:r w:rsidR="00AD614A">
        <w:rPr>
          <w:rFonts w:ascii="ＭＳ ゴシック" w:eastAsia="ＭＳ ゴシック" w:hint="eastAsia"/>
          <w:sz w:val="18"/>
        </w:rPr>
        <w:t>２</w:t>
      </w:r>
      <w:r w:rsidR="00A545F0">
        <w:rPr>
          <w:rFonts w:ascii="ＭＳ ゴシック" w:eastAsia="ＭＳ ゴシック" w:hint="eastAsia"/>
          <w:sz w:val="18"/>
        </w:rPr>
        <w:t>：※</w:t>
      </w:r>
      <w:r w:rsidR="00AB06CA" w:rsidRPr="0063388A">
        <w:rPr>
          <w:rFonts w:ascii="ＭＳ ゴシック" w:eastAsia="ＭＳ ゴシック" w:hint="eastAsia"/>
          <w:sz w:val="18"/>
        </w:rPr>
        <w:t>欄</w:t>
      </w:r>
      <w:r w:rsidR="00A545F0">
        <w:rPr>
          <w:rFonts w:ascii="ＭＳ ゴシック" w:eastAsia="ＭＳ ゴシック" w:hint="eastAsia"/>
          <w:sz w:val="18"/>
        </w:rPr>
        <w:t>は記入しないでください。</w:t>
      </w:r>
    </w:p>
    <w:p w14:paraId="244831FE" w14:textId="77777777" w:rsidR="00AD614A" w:rsidRDefault="00AD614A">
      <w:pPr>
        <w:spacing w:beforeLines="50" w:before="120"/>
        <w:jc w:val="center"/>
        <w:textAlignment w:val="center"/>
        <w:rPr>
          <w:rFonts w:ascii="MS UI Gothic" w:eastAsia="ＭＳ ゴシック"/>
          <w:sz w:val="40"/>
        </w:rPr>
        <w:sectPr w:rsidR="00AD614A" w:rsidSect="00AB51D0">
          <w:headerReference w:type="default" r:id="rId6"/>
          <w:type w:val="continuous"/>
          <w:pgSz w:w="11907" w:h="16840" w:code="9"/>
          <w:pgMar w:top="567" w:right="1134" w:bottom="567" w:left="1134" w:header="720" w:footer="720" w:gutter="0"/>
          <w:cols w:space="425"/>
          <w:noEndnote/>
          <w:docGrid w:linePitch="280" w:charSpace="-3983"/>
        </w:sectPr>
      </w:pPr>
    </w:p>
    <w:p w14:paraId="00B2B3D2" w14:textId="77777777" w:rsidR="00AB51D0" w:rsidRDefault="008446CE">
      <w:pPr>
        <w:ind w:leftChars="100" w:left="190"/>
        <w:jc w:val="center"/>
        <w:textAlignment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                                                                         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A545F0" w14:paraId="3082B9B6" w14:textId="77777777" w:rsidTr="002466E7">
        <w:trPr>
          <w:trHeight w:val="531"/>
        </w:trPr>
        <w:tc>
          <w:tcPr>
            <w:tcW w:w="9738" w:type="dxa"/>
            <w:vAlign w:val="center"/>
          </w:tcPr>
          <w:p w14:paraId="0EDF8875" w14:textId="77777777" w:rsidR="00A545F0" w:rsidRDefault="00A545F0"/>
        </w:tc>
      </w:tr>
      <w:tr w:rsidR="00A545F0" w14:paraId="0A80903E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221B405A" w14:textId="77777777" w:rsidR="00A545F0" w:rsidRDefault="00A545F0"/>
        </w:tc>
      </w:tr>
      <w:tr w:rsidR="00A545F0" w14:paraId="520A24A0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012A624F" w14:textId="77777777" w:rsidR="00A545F0" w:rsidRDefault="00A545F0"/>
        </w:tc>
      </w:tr>
      <w:tr w:rsidR="00A545F0" w14:paraId="30B9B404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6A2BE33E" w14:textId="77777777" w:rsidR="00A545F0" w:rsidRDefault="00A545F0"/>
        </w:tc>
      </w:tr>
      <w:tr w:rsidR="00A545F0" w14:paraId="132447ED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5F3BC5E8" w14:textId="77777777" w:rsidR="00A545F0" w:rsidRDefault="00A545F0"/>
        </w:tc>
      </w:tr>
      <w:tr w:rsidR="00A545F0" w14:paraId="6C335905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71E7FF20" w14:textId="77777777" w:rsidR="00A545F0" w:rsidRDefault="00A545F0"/>
        </w:tc>
      </w:tr>
      <w:tr w:rsidR="00A545F0" w14:paraId="3D2AB738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08EB1253" w14:textId="77777777" w:rsidR="00A545F0" w:rsidRDefault="00A545F0"/>
        </w:tc>
      </w:tr>
      <w:tr w:rsidR="00A545F0" w14:paraId="31DAAF4A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2AC3BA9C" w14:textId="77777777" w:rsidR="00A545F0" w:rsidRDefault="00A545F0"/>
        </w:tc>
      </w:tr>
      <w:tr w:rsidR="00A545F0" w14:paraId="2913855F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2D8381B3" w14:textId="77777777" w:rsidR="00A545F0" w:rsidRDefault="00A545F0"/>
        </w:tc>
      </w:tr>
      <w:tr w:rsidR="00A545F0" w14:paraId="5D15E0BD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6CF06314" w14:textId="77777777" w:rsidR="00A545F0" w:rsidRDefault="00A545F0"/>
        </w:tc>
      </w:tr>
      <w:tr w:rsidR="00A545F0" w14:paraId="72D094AB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2B5B90D9" w14:textId="77777777" w:rsidR="00A545F0" w:rsidRDefault="00A545F0"/>
        </w:tc>
      </w:tr>
      <w:tr w:rsidR="00A545F0" w14:paraId="418525F0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46E45B08" w14:textId="77777777" w:rsidR="00A545F0" w:rsidRDefault="00A545F0"/>
        </w:tc>
      </w:tr>
      <w:tr w:rsidR="00A545F0" w14:paraId="10BC99F9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2C0D2E79" w14:textId="77777777" w:rsidR="00A545F0" w:rsidRDefault="00A545F0"/>
        </w:tc>
      </w:tr>
      <w:tr w:rsidR="00A545F0" w14:paraId="70FC38D0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2E6B99E9" w14:textId="77777777" w:rsidR="00A545F0" w:rsidRDefault="00A545F0"/>
        </w:tc>
      </w:tr>
      <w:tr w:rsidR="00A545F0" w14:paraId="399F030E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171C741C" w14:textId="77777777" w:rsidR="00A545F0" w:rsidRDefault="00A545F0"/>
        </w:tc>
      </w:tr>
      <w:tr w:rsidR="00A545F0" w14:paraId="067847D6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2445025C" w14:textId="77777777" w:rsidR="00A545F0" w:rsidRDefault="00A545F0"/>
        </w:tc>
      </w:tr>
      <w:tr w:rsidR="00A545F0" w14:paraId="7882F0BF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4F688A00" w14:textId="77777777" w:rsidR="00A545F0" w:rsidRDefault="00A545F0"/>
        </w:tc>
      </w:tr>
      <w:tr w:rsidR="00A545F0" w14:paraId="004DCC05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525ACBEB" w14:textId="77777777" w:rsidR="00A545F0" w:rsidRDefault="00A545F0"/>
        </w:tc>
      </w:tr>
      <w:tr w:rsidR="00A545F0" w14:paraId="4C87BB65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43988088" w14:textId="77777777" w:rsidR="00A545F0" w:rsidRDefault="00A545F0"/>
        </w:tc>
      </w:tr>
      <w:tr w:rsidR="00A545F0" w14:paraId="6F59CF49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0E2CFFB1" w14:textId="77777777" w:rsidR="00A545F0" w:rsidRDefault="00A545F0"/>
        </w:tc>
      </w:tr>
      <w:tr w:rsidR="00A545F0" w14:paraId="2D585BF4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6372273E" w14:textId="77777777" w:rsidR="00A545F0" w:rsidRDefault="00A545F0"/>
        </w:tc>
      </w:tr>
      <w:tr w:rsidR="00A545F0" w14:paraId="085B0387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31CC5EBB" w14:textId="77777777" w:rsidR="00A545F0" w:rsidRDefault="00A545F0"/>
        </w:tc>
      </w:tr>
      <w:tr w:rsidR="00A545F0" w14:paraId="5908DA9D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26A3127C" w14:textId="77777777" w:rsidR="00A545F0" w:rsidRDefault="00A545F0"/>
        </w:tc>
      </w:tr>
      <w:tr w:rsidR="00A545F0" w14:paraId="76DD7246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43B7A262" w14:textId="77777777" w:rsidR="00A545F0" w:rsidRDefault="00A545F0"/>
        </w:tc>
      </w:tr>
      <w:tr w:rsidR="00A545F0" w14:paraId="4CD6F3F3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2875DE1E" w14:textId="77777777" w:rsidR="00A545F0" w:rsidRDefault="00A545F0"/>
        </w:tc>
      </w:tr>
      <w:tr w:rsidR="00A545F0" w14:paraId="1D1B8804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6D597CF4" w14:textId="77777777" w:rsidR="00A545F0" w:rsidRDefault="00A545F0"/>
        </w:tc>
      </w:tr>
      <w:tr w:rsidR="00AB51D0" w14:paraId="10020CBD" w14:textId="77777777" w:rsidTr="002466E7">
        <w:trPr>
          <w:trHeight w:val="519"/>
        </w:trPr>
        <w:tc>
          <w:tcPr>
            <w:tcW w:w="9738" w:type="dxa"/>
            <w:vAlign w:val="center"/>
          </w:tcPr>
          <w:p w14:paraId="443DC02B" w14:textId="77777777" w:rsidR="00AB51D0" w:rsidRDefault="00AB51D0"/>
        </w:tc>
      </w:tr>
    </w:tbl>
    <w:p w14:paraId="39AF5D57" w14:textId="77777777" w:rsidR="00A545F0" w:rsidRDefault="00A545F0">
      <w:pPr>
        <w:spacing w:beforeLines="50" w:before="120"/>
        <w:jc w:val="center"/>
        <w:textAlignment w:val="center"/>
        <w:rPr>
          <w:rFonts w:ascii="MS UI Gothic" w:eastAsia="ＭＳ ゴシック"/>
          <w:sz w:val="40"/>
        </w:rPr>
        <w:sectPr w:rsidR="00A545F0" w:rsidSect="002466E7">
          <w:headerReference w:type="default" r:id="rId7"/>
          <w:type w:val="continuous"/>
          <w:pgSz w:w="11907" w:h="16840" w:code="9"/>
          <w:pgMar w:top="567" w:right="1134" w:bottom="567" w:left="1134" w:header="720" w:footer="720" w:gutter="0"/>
          <w:cols w:space="425"/>
          <w:noEndnote/>
          <w:docGrid w:linePitch="280" w:charSpace="-3983"/>
        </w:sectPr>
      </w:pPr>
    </w:p>
    <w:p w14:paraId="179CB2AB" w14:textId="77777777" w:rsidR="00A545F0" w:rsidRDefault="00A545F0">
      <w:pPr>
        <w:pStyle w:val="a5"/>
        <w:spacing w:line="20" w:lineRule="exact"/>
        <w:ind w:rightChars="200" w:right="380"/>
        <w:jc w:val="left"/>
        <w:rPr>
          <w:sz w:val="18"/>
        </w:rPr>
      </w:pPr>
    </w:p>
    <w:p w14:paraId="717EF859" w14:textId="77777777" w:rsidR="007E0B62" w:rsidRDefault="007E0B62" w:rsidP="007E0B62">
      <w:pPr>
        <w:spacing w:line="0" w:lineRule="atLeast"/>
        <w:ind w:firstLineChars="200" w:firstLine="380"/>
        <w:rPr>
          <w:rFonts w:ascii="ＭＳ ゴシック" w:eastAsia="ＭＳ ゴシック"/>
        </w:rPr>
      </w:pPr>
    </w:p>
    <w:p w14:paraId="2F0A714F" w14:textId="77777777" w:rsidR="00774DD7" w:rsidRDefault="00774DD7" w:rsidP="007E0B62">
      <w:pPr>
        <w:spacing w:line="0" w:lineRule="atLeast"/>
        <w:ind w:firstLineChars="200" w:firstLine="38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＊  本用紙の枚数が不足する場合はこの頁を適宜コピーし、</w:t>
      </w:r>
      <w:r w:rsidR="001541E5">
        <w:rPr>
          <w:rFonts w:ascii="ＭＳ Ｐゴシック" w:eastAsia="ＭＳ Ｐゴシック" w:hint="eastAsia"/>
        </w:rPr>
        <w:t>２００</w:t>
      </w:r>
      <w:r>
        <w:rPr>
          <w:rFonts w:ascii="ＭＳ Ｐゴシック" w:eastAsia="ＭＳ Ｐゴシック" w:hint="eastAsia"/>
        </w:rPr>
        <w:t>０</w:t>
      </w:r>
      <w:r>
        <w:rPr>
          <w:rFonts w:ascii="ＭＳ ゴシック" w:eastAsia="ＭＳ ゴシック" w:hint="eastAsia"/>
        </w:rPr>
        <w:t>字程度で記入してください。</w:t>
      </w:r>
    </w:p>
    <w:sectPr w:rsidR="00774DD7" w:rsidSect="00AB51D0">
      <w:type w:val="continuous"/>
      <w:pgSz w:w="11907" w:h="16840" w:code="9"/>
      <w:pgMar w:top="567" w:right="1134" w:bottom="567" w:left="301" w:header="720" w:footer="720" w:gutter="0"/>
      <w:cols w:space="425"/>
      <w:noEndnote/>
      <w:docGrid w:linePitch="280" w:charSpace="-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6915F" w14:textId="77777777" w:rsidR="00B63912" w:rsidRDefault="00B63912">
      <w:r>
        <w:separator/>
      </w:r>
    </w:p>
  </w:endnote>
  <w:endnote w:type="continuationSeparator" w:id="0">
    <w:p w14:paraId="7CAB83F2" w14:textId="77777777" w:rsidR="00B63912" w:rsidRDefault="00B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AAA8" w14:textId="77777777" w:rsidR="00B63912" w:rsidRDefault="00B63912">
      <w:r>
        <w:separator/>
      </w:r>
    </w:p>
  </w:footnote>
  <w:footnote w:type="continuationSeparator" w:id="0">
    <w:p w14:paraId="68AF03C7" w14:textId="77777777" w:rsidR="00B63912" w:rsidRDefault="00B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0718" w14:textId="7BFCDE2E" w:rsidR="007E0B62" w:rsidRPr="000D0347" w:rsidRDefault="007E0B62">
    <w:pPr>
      <w:pStyle w:val="a6"/>
      <w:rPr>
        <w:rFonts w:ascii="ＭＳ ゴシック" w:eastAsia="ＭＳ ゴシック" w:hAnsi="ＭＳ ゴシック"/>
        <w:b/>
        <w:bCs/>
        <w:sz w:val="24"/>
        <w:szCs w:val="24"/>
      </w:rPr>
    </w:pPr>
    <w:r w:rsidRPr="00834573">
      <w:rPr>
        <w:rFonts w:hint="eastAsia"/>
      </w:rPr>
      <w:t>様式</w:t>
    </w:r>
    <w:r w:rsidR="005613C5" w:rsidRPr="00834573">
      <w:rPr>
        <w:rFonts w:hint="eastAsia"/>
      </w:rPr>
      <w:t>③</w:t>
    </w:r>
    <w:r w:rsidR="000D0347">
      <w:rPr>
        <w:rFonts w:hint="eastAsia"/>
      </w:rPr>
      <w:t xml:space="preserve"> </w:t>
    </w:r>
    <w:r w:rsidR="000D0347">
      <w:t xml:space="preserve">                                                                                      </w:t>
    </w:r>
    <w:r w:rsidR="000D0347" w:rsidRPr="000D0347">
      <w:rPr>
        <w:rFonts w:ascii="ＭＳ ゴシック" w:eastAsia="ＭＳ ゴシック" w:hAnsi="ＭＳ ゴシック"/>
        <w:b/>
        <w:bCs/>
        <w:sz w:val="24"/>
        <w:szCs w:val="24"/>
      </w:rPr>
      <w:t xml:space="preserve"> No.1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EB69" w14:textId="1817E31B" w:rsidR="000D0347" w:rsidRPr="000D0347" w:rsidRDefault="002466E7">
    <w:pPr>
      <w:pStyle w:val="a6"/>
      <w:rPr>
        <w:rFonts w:ascii="ＭＳ ゴシック" w:eastAsia="ＭＳ ゴシック" w:hAnsi="ＭＳ ゴシック"/>
        <w:b/>
        <w:bCs/>
        <w:sz w:val="24"/>
        <w:szCs w:val="24"/>
      </w:rPr>
    </w:pPr>
    <w:r w:rsidRPr="00834573">
      <w:rPr>
        <w:rFonts w:hint="eastAsia"/>
      </w:rPr>
      <w:t>様式</w:t>
    </w:r>
    <w:r w:rsidR="005613C5" w:rsidRPr="00834573">
      <w:rPr>
        <w:rFonts w:hint="eastAsia"/>
      </w:rPr>
      <w:t>③</w:t>
    </w:r>
    <w:r w:rsidR="000D0347">
      <w:t xml:space="preserve">                                                                              </w:t>
    </w:r>
    <w:r w:rsidR="000D0347" w:rsidRPr="000D0347">
      <w:rPr>
        <w:rFonts w:ascii="ＭＳ ゴシック" w:eastAsia="ＭＳ ゴシック" w:hAnsi="ＭＳ ゴシック"/>
        <w:b/>
        <w:bCs/>
        <w:sz w:val="24"/>
        <w:szCs w:val="24"/>
      </w:rPr>
      <w:t xml:space="preserve"> </w:t>
    </w:r>
    <w:r w:rsidR="000D0347">
      <w:rPr>
        <w:rFonts w:ascii="ＭＳ ゴシック" w:eastAsia="ＭＳ ゴシック" w:hAnsi="ＭＳ ゴシック"/>
        <w:b/>
        <w:bCs/>
        <w:sz w:val="24"/>
        <w:szCs w:val="24"/>
      </w:rPr>
      <w:t xml:space="preserve">       </w:t>
    </w:r>
    <w:r w:rsidR="000D0347" w:rsidRPr="000D0347">
      <w:rPr>
        <w:rFonts w:ascii="ＭＳ ゴシック" w:eastAsia="ＭＳ ゴシック" w:hAnsi="ＭＳ ゴシック"/>
        <w:b/>
        <w:bCs/>
        <w:sz w:val="24"/>
        <w:szCs w:val="24"/>
      </w:rPr>
      <w:t>No.</w:t>
    </w:r>
    <w:r w:rsidR="000D0347">
      <w:rPr>
        <w:rFonts w:ascii="ＭＳ ゴシック" w:eastAsia="ＭＳ ゴシック" w:hAnsi="ＭＳ ゴシック"/>
        <w:b/>
        <w:bCs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1"/>
  <w:drawingGridHorizontalSpacing w:val="171"/>
  <w:drawingGridVerticalSpacing w:val="14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328"/>
    <w:rsid w:val="00000B67"/>
    <w:rsid w:val="000221F5"/>
    <w:rsid w:val="00066C6E"/>
    <w:rsid w:val="000D0347"/>
    <w:rsid w:val="001003C8"/>
    <w:rsid w:val="00100940"/>
    <w:rsid w:val="00113B7F"/>
    <w:rsid w:val="0011706F"/>
    <w:rsid w:val="001541E5"/>
    <w:rsid w:val="001B6288"/>
    <w:rsid w:val="001E2EA9"/>
    <w:rsid w:val="001F3FF4"/>
    <w:rsid w:val="0022519D"/>
    <w:rsid w:val="00226524"/>
    <w:rsid w:val="002466E7"/>
    <w:rsid w:val="0027085E"/>
    <w:rsid w:val="002A3236"/>
    <w:rsid w:val="00304013"/>
    <w:rsid w:val="00370378"/>
    <w:rsid w:val="00497557"/>
    <w:rsid w:val="004A0979"/>
    <w:rsid w:val="0053618D"/>
    <w:rsid w:val="005613C5"/>
    <w:rsid w:val="006005FB"/>
    <w:rsid w:val="00623BAE"/>
    <w:rsid w:val="0063388A"/>
    <w:rsid w:val="00636212"/>
    <w:rsid w:val="0064187D"/>
    <w:rsid w:val="00686442"/>
    <w:rsid w:val="006C3B77"/>
    <w:rsid w:val="00770C8F"/>
    <w:rsid w:val="00774DD7"/>
    <w:rsid w:val="00781A3F"/>
    <w:rsid w:val="007E0B62"/>
    <w:rsid w:val="007F3411"/>
    <w:rsid w:val="00834573"/>
    <w:rsid w:val="008446CE"/>
    <w:rsid w:val="00913A21"/>
    <w:rsid w:val="00915F8A"/>
    <w:rsid w:val="009D0644"/>
    <w:rsid w:val="009F2FB3"/>
    <w:rsid w:val="00A13682"/>
    <w:rsid w:val="00A322FB"/>
    <w:rsid w:val="00A52965"/>
    <w:rsid w:val="00A545F0"/>
    <w:rsid w:val="00A71C8A"/>
    <w:rsid w:val="00AB06CA"/>
    <w:rsid w:val="00AB51D0"/>
    <w:rsid w:val="00AD614A"/>
    <w:rsid w:val="00B12C57"/>
    <w:rsid w:val="00B4568E"/>
    <w:rsid w:val="00B63912"/>
    <w:rsid w:val="00B9040D"/>
    <w:rsid w:val="00B96C8E"/>
    <w:rsid w:val="00C01B94"/>
    <w:rsid w:val="00C074D1"/>
    <w:rsid w:val="00C07D65"/>
    <w:rsid w:val="00CC1431"/>
    <w:rsid w:val="00DC0B62"/>
    <w:rsid w:val="00DD09EC"/>
    <w:rsid w:val="00E47173"/>
    <w:rsid w:val="00E57155"/>
    <w:rsid w:val="00E608B8"/>
    <w:rsid w:val="00E97E35"/>
    <w:rsid w:val="00EA7328"/>
    <w:rsid w:val="00EA7A2E"/>
    <w:rsid w:val="00EB78A5"/>
    <w:rsid w:val="00F542ED"/>
    <w:rsid w:val="00FA271B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4486F"/>
  <w15:chartTrackingRefBased/>
  <w15:docId w15:val="{F44BEF25-12C7-4F34-B2FD-6B16756D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9"/>
    </w:rPr>
  </w:style>
  <w:style w:type="paragraph" w:styleId="1">
    <w:name w:val="heading 1"/>
    <w:basedOn w:val="a"/>
    <w:next w:val="a"/>
    <w:link w:val="10"/>
    <w:qFormat/>
    <w:pPr>
      <w:keepNext/>
      <w:spacing w:beforeLines="25" w:before="70" w:line="240" w:lineRule="exact"/>
      <w:jc w:val="center"/>
      <w:outlineLvl w:val="0"/>
    </w:pPr>
    <w:rPr>
      <w:rFonts w:ascii="ＭＳ ゴシック" w:eastAsia="ＭＳ ゴシック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50" w:left="105" w:rightChars="50" w:right="105" w:firstLine="240"/>
    </w:pPr>
    <w:rPr>
      <w:rFonts w:ascii="Century"/>
      <w:spacing w:val="20"/>
      <w:sz w:val="22"/>
    </w:rPr>
  </w:style>
  <w:style w:type="paragraph" w:styleId="a4">
    <w:name w:val="Body Text"/>
    <w:basedOn w:val="a"/>
    <w:pPr>
      <w:jc w:val="center"/>
    </w:pPr>
    <w:rPr>
      <w:rFonts w:ascii="Century"/>
      <w:sz w:val="14"/>
    </w:rPr>
  </w:style>
  <w:style w:type="paragraph" w:styleId="a5">
    <w:name w:val="Plain Text"/>
    <w:basedOn w:val="a"/>
    <w:rPr>
      <w:rFonts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rsid w:val="00B12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12C57"/>
    <w:rPr>
      <w:rFonts w:ascii="ＭＳ 明朝"/>
      <w:kern w:val="2"/>
      <w:sz w:val="19"/>
    </w:rPr>
  </w:style>
  <w:style w:type="paragraph" w:styleId="a8">
    <w:name w:val="footer"/>
    <w:basedOn w:val="a"/>
    <w:link w:val="a9"/>
    <w:rsid w:val="00B12C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2C57"/>
    <w:rPr>
      <w:rFonts w:ascii="ＭＳ 明朝"/>
      <w:kern w:val="2"/>
      <w:sz w:val="19"/>
    </w:rPr>
  </w:style>
  <w:style w:type="paragraph" w:styleId="aa">
    <w:name w:val="Balloon Text"/>
    <w:basedOn w:val="a"/>
    <w:link w:val="ab"/>
    <w:rsid w:val="006005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005F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0D0347"/>
    <w:rPr>
      <w:rFonts w:ascii="ＭＳ ゴシック" w:eastAsia="ＭＳ ゴシック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</vt:lpstr>
      <vt:lpstr>受験</vt:lpstr>
    </vt:vector>
  </TitlesOfParts>
  <Company>横浜国立大学教育人間科学部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</dc:title>
  <dc:subject/>
  <dc:creator>大学院係</dc:creator>
  <cp:keywords/>
  <dc:description/>
  <cp:lastModifiedBy>篠 秀司／横国大</cp:lastModifiedBy>
  <cp:revision>7</cp:revision>
  <cp:lastPrinted>2020-07-21T07:25:00Z</cp:lastPrinted>
  <dcterms:created xsi:type="dcterms:W3CDTF">2022-04-14T07:55:00Z</dcterms:created>
  <dcterms:modified xsi:type="dcterms:W3CDTF">2023-05-11T07:14:00Z</dcterms:modified>
</cp:coreProperties>
</file>